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DA27A" w14:textId="77777777" w:rsidR="008565B9" w:rsidRPr="000C75BD" w:rsidRDefault="008565B9" w:rsidP="008565B9">
      <w:pPr>
        <w:pStyle w:val="ac"/>
        <w:rPr>
          <w:rFonts w:ascii="Sylfaen" w:hAnsi="Sylfaen"/>
          <w:b/>
          <w:lang w:val="hy-AM"/>
        </w:rPr>
      </w:pPr>
      <w:r w:rsidRPr="000C75BD">
        <w:rPr>
          <w:rFonts w:ascii="Sylfaen" w:hAnsi="Sylfaen" w:cs="Sylfaen"/>
          <w:b/>
          <w:lang w:val="hy-AM"/>
        </w:rPr>
        <w:t xml:space="preserve">ՈՒՍՈՒՄԸ </w:t>
      </w:r>
      <w:r w:rsidRPr="000C75BD">
        <w:rPr>
          <w:rFonts w:ascii="Sylfaen" w:hAnsi="Sylfaen"/>
          <w:b/>
          <w:lang w:val="hy-AM"/>
        </w:rPr>
        <w:t xml:space="preserve">/ </w:t>
      </w:r>
      <w:r w:rsidRPr="000C75BD">
        <w:rPr>
          <w:rFonts w:ascii="Sylfaen" w:hAnsi="Sylfaen" w:cs="Sylfaen"/>
          <w:b/>
          <w:lang w:val="hy-AM"/>
        </w:rPr>
        <w:t>Հայ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ժողովրդական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հեքիաթներ</w:t>
      </w:r>
      <w:r w:rsidRPr="000C75BD">
        <w:rPr>
          <w:rFonts w:ascii="Sylfaen" w:hAnsi="Sylfaen"/>
          <w:b/>
          <w:lang w:val="hy-AM"/>
        </w:rPr>
        <w:t xml:space="preserve">, </w:t>
      </w:r>
      <w:r w:rsidRPr="000C75BD">
        <w:rPr>
          <w:rFonts w:ascii="Sylfaen" w:hAnsi="Sylfaen" w:cs="Sylfaen"/>
          <w:b/>
          <w:lang w:val="hy-AM"/>
        </w:rPr>
        <w:t>Հատոր</w:t>
      </w:r>
      <w:r w:rsidRPr="000C75BD">
        <w:rPr>
          <w:rFonts w:ascii="Sylfaen" w:hAnsi="Sylfaen"/>
          <w:b/>
          <w:lang w:val="hy-AM"/>
        </w:rPr>
        <w:t xml:space="preserve"> VIII / </w:t>
      </w:r>
      <w:r w:rsidRPr="000C75BD">
        <w:rPr>
          <w:rFonts w:ascii="Sylfaen" w:hAnsi="Sylfaen" w:cs="Sylfaen"/>
          <w:b/>
          <w:lang w:val="hy-AM"/>
        </w:rPr>
        <w:t>Գուգարք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Լոռի</w:t>
      </w:r>
      <w:r w:rsidRPr="000C75BD">
        <w:rPr>
          <w:rFonts w:ascii="Sylfaen" w:hAnsi="Sylfaen"/>
          <w:b/>
          <w:lang w:val="hy-AM"/>
        </w:rPr>
        <w:t xml:space="preserve">), </w:t>
      </w:r>
      <w:r w:rsidRPr="000C75BD">
        <w:rPr>
          <w:rFonts w:ascii="Sylfaen" w:hAnsi="Sylfaen" w:cs="Sylfaen"/>
          <w:b/>
          <w:lang w:val="hy-AM"/>
        </w:rPr>
        <w:t>Լոռու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բարբառ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խոսվածք</w:t>
      </w:r>
      <w:r w:rsidRPr="000C75BD">
        <w:rPr>
          <w:rFonts w:ascii="Sylfaen" w:hAnsi="Sylfaen"/>
          <w:b/>
          <w:lang w:val="hy-AM"/>
        </w:rPr>
        <w:t>)</w:t>
      </w:r>
    </w:p>
    <w:p w14:paraId="248EE815" w14:textId="77777777" w:rsidR="008565B9" w:rsidRPr="000C75BD" w:rsidRDefault="008565B9" w:rsidP="008565B9">
      <w:pPr>
        <w:pStyle w:val="ac"/>
        <w:rPr>
          <w:rFonts w:ascii="Sylfaen" w:hAnsi="Sylfaen"/>
          <w:lang w:val="hy-AM"/>
        </w:rPr>
      </w:pPr>
    </w:p>
    <w:p w14:paraId="1822F35F" w14:textId="77777777" w:rsidR="008565B9" w:rsidRPr="000C75BD" w:rsidRDefault="008565B9" w:rsidP="008565B9">
      <w:pPr>
        <w:pStyle w:val="ac"/>
        <w:rPr>
          <w:rFonts w:ascii="Sylfaen" w:hAnsi="Sylfaen" w:cs="Arial"/>
          <w:lang w:val="hy-AM"/>
        </w:rPr>
      </w:pPr>
    </w:p>
    <w:p w14:paraId="0FDF3A10" w14:textId="77777777" w:rsidR="008565B9" w:rsidRPr="000C75BD" w:rsidRDefault="008565B9" w:rsidP="008565B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ջահել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>:</w:t>
      </w:r>
    </w:p>
    <w:p w14:paraId="01C33449" w14:textId="77777777" w:rsidR="008565B9" w:rsidRPr="000C75BD" w:rsidRDefault="008565B9" w:rsidP="008565B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ջըի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բիձա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ոտները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 w:cs="Tahoma"/>
          <w:lang w:val="hy-AM"/>
        </w:rPr>
        <w:t>։</w:t>
      </w:r>
    </w:p>
    <w:p w14:paraId="38B97809" w14:textId="77777777" w:rsidR="008565B9" w:rsidRPr="000C75BD" w:rsidRDefault="008565B9" w:rsidP="008565B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Բիձա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Tahoma"/>
          <w:lang w:val="hy-AM"/>
        </w:rPr>
        <w:t>։</w:t>
      </w:r>
    </w:p>
    <w:p w14:paraId="3E3ECEDC" w14:textId="77777777" w:rsidR="008565B9" w:rsidRPr="000C75BD" w:rsidRDefault="008565B9" w:rsidP="008565B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ոտներս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կենամ</w:t>
      </w:r>
      <w:r w:rsidRPr="000C75BD">
        <w:rPr>
          <w:rFonts w:ascii="Sylfaen" w:hAnsi="Sylfaen" w:cs="Arial"/>
          <w:lang w:val="hy-AM"/>
        </w:rPr>
        <w:t>:</w:t>
      </w:r>
    </w:p>
    <w:p w14:paraId="0A929362" w14:textId="77777777" w:rsidR="008565B9" w:rsidRPr="000C75BD" w:rsidRDefault="008565B9" w:rsidP="008565B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տհե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ոտներդ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յա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կամունջ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շինե՝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յա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կարմունջ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շինեմ՝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</w:t>
      </w:r>
      <w:r w:rsidRPr="000C75BD">
        <w:rPr>
          <w:rFonts w:ascii="Sylfaen" w:hAnsi="Sylfaen" w:cs="Tahoma"/>
          <w:lang w:val="hy-AM"/>
        </w:rPr>
        <w:t>։</w:t>
      </w:r>
    </w:p>
    <w:p w14:paraId="342CD8B0" w14:textId="77777777" w:rsidR="008565B9" w:rsidRPr="000C75BD" w:rsidRDefault="008565B9" w:rsidP="008565B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որթի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կարմունջ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շինեմ</w:t>
      </w:r>
      <w:r w:rsidRPr="000C75BD">
        <w:rPr>
          <w:rFonts w:ascii="Sylfaen" w:hAnsi="Sylfaen" w:cs="Tahoma"/>
          <w:lang w:val="hy-AM"/>
        </w:rPr>
        <w:t>։</w:t>
      </w:r>
    </w:p>
    <w:p w14:paraId="3781B9B8" w14:textId="77777777" w:rsidR="008565B9" w:rsidRPr="000C75BD" w:rsidRDefault="008565B9" w:rsidP="008565B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շալակս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իլ</w:t>
      </w:r>
      <w:r w:rsidRPr="000C75BD">
        <w:rPr>
          <w:rFonts w:ascii="Sylfaen" w:hAnsi="Sylfaen" w:cs="Tahoma"/>
          <w:lang w:val="hy-AM"/>
        </w:rPr>
        <w:t>։</w:t>
      </w:r>
    </w:p>
    <w:p w14:paraId="06BEA343" w14:textId="77777777" w:rsidR="008565B9" w:rsidRPr="000C75BD" w:rsidRDefault="008565B9" w:rsidP="008565B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Բիձին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շլակըմ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ջուրն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Tahoma"/>
          <w:lang w:val="hy-AM"/>
        </w:rPr>
        <w:t>։</w:t>
      </w:r>
    </w:p>
    <w:p w14:paraId="5A89E587" w14:textId="77777777" w:rsidR="008565B9" w:rsidRPr="000C75BD" w:rsidRDefault="008565B9" w:rsidP="008565B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Ուզունլարա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դիբը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Բիձա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յա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նարդիվան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հեշտ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բցրանանք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յա՝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Tahoma"/>
          <w:lang w:val="hy-AM"/>
        </w:rPr>
        <w:t>։</w:t>
      </w:r>
    </w:p>
    <w:p w14:paraId="773761FA" w14:textId="77777777" w:rsidR="008565B9" w:rsidRPr="000C75BD" w:rsidRDefault="008565B9" w:rsidP="008565B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որթի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շինեմ</w:t>
      </w:r>
      <w:r w:rsidRPr="000C75BD">
        <w:rPr>
          <w:rFonts w:ascii="Sylfaen" w:hAnsi="Sylfaen" w:cs="Tahoma"/>
          <w:lang w:val="hy-AM"/>
        </w:rPr>
        <w:t>։</w:t>
      </w:r>
    </w:p>
    <w:p w14:paraId="22B6B047" w14:textId="77777777" w:rsidR="008565B9" w:rsidRPr="000C75BD" w:rsidRDefault="008565B9" w:rsidP="008565B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նաղըլն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զրից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անելով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դիբը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հեշտ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բցրանըմ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վրեններուն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թվըմ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Tahoma"/>
          <w:lang w:val="hy-AM"/>
        </w:rPr>
        <w:t>։</w:t>
      </w:r>
    </w:p>
    <w:p w14:paraId="55956264" w14:textId="77777777" w:rsidR="008565B9" w:rsidRPr="000C75BD" w:rsidRDefault="008565B9" w:rsidP="008565B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Ուզունլարա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դզըմը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Բիձա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ա՞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հլե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ընձիլ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ուտիլ</w:t>
      </w:r>
      <w:r w:rsidRPr="000C75BD">
        <w:rPr>
          <w:rFonts w:ascii="Sylfaen" w:hAnsi="Sylfaen" w:cs="Tahoma"/>
          <w:lang w:val="hy-AM"/>
        </w:rPr>
        <w:t>։</w:t>
      </w:r>
    </w:p>
    <w:p w14:paraId="5EEC84EC" w14:textId="77777777" w:rsidR="008565B9" w:rsidRPr="000C75BD" w:rsidRDefault="008565B9" w:rsidP="008565B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որթի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ո՞նց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32B42F79" w14:textId="77777777" w:rsidR="008565B9" w:rsidRPr="000C75BD" w:rsidRDefault="008565B9" w:rsidP="008565B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բիձեն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Մութն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ընգնելիս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հասնըմ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Ուզունլար</w:t>
      </w:r>
      <w:r w:rsidRPr="000C75BD">
        <w:rPr>
          <w:rFonts w:ascii="Sylfaen" w:hAnsi="Sylfaen" w:cs="Tahoma"/>
          <w:lang w:val="hy-AM"/>
        </w:rPr>
        <w:t>։</w:t>
      </w:r>
    </w:p>
    <w:p w14:paraId="458DF159" w14:textId="77777777" w:rsidR="008565B9" w:rsidRPr="000C75BD" w:rsidRDefault="008565B9" w:rsidP="008565B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Բիձա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ըրիգունը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ղոնախատուն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չունիմ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ղոնախ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չե՞ս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անիլ</w:t>
      </w:r>
      <w:r w:rsidRPr="000C75BD">
        <w:rPr>
          <w:rFonts w:ascii="Sylfaen" w:hAnsi="Sylfaen" w:cs="Tahoma"/>
          <w:lang w:val="hy-AM"/>
        </w:rPr>
        <w:t>։</w:t>
      </w:r>
    </w:p>
    <w:p w14:paraId="7170CC9B" w14:textId="77777777" w:rsidR="008565B9" w:rsidRPr="000C75BD" w:rsidRDefault="008565B9" w:rsidP="008565B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Ղոնախն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աստունն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անիլ</w:t>
      </w:r>
      <w:r w:rsidRPr="000C75BD">
        <w:rPr>
          <w:rFonts w:ascii="Sylfaen" w:hAnsi="Sylfaen" w:cs="Tahoma"/>
          <w:lang w:val="hy-AM"/>
        </w:rPr>
        <w:t>։</w:t>
      </w:r>
    </w:p>
    <w:p w14:paraId="0F663805" w14:textId="77777777" w:rsidR="008565B9" w:rsidRPr="000C75BD" w:rsidRDefault="008565B9" w:rsidP="008565B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ղոնախ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բիձեն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Ղոնախօթախըմը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ղոնախի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ղրգըմ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տոլմա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էփած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թեփշըմն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հատ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ղրգըմ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ղոնախատուն։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սոված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տանլիս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ըղաքին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>. —</w:t>
      </w:r>
      <w:r w:rsidRPr="000C75BD">
        <w:rPr>
          <w:rFonts w:ascii="Sylfaen" w:hAnsi="Sylfaen" w:cs="Sylfaen"/>
          <w:lang w:val="hy-AM"/>
        </w:rPr>
        <w:t>Բիձա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տասնըմին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ա՞</w:t>
      </w:r>
      <w:r w:rsidRPr="000C75BD">
        <w:rPr>
          <w:rFonts w:ascii="Sylfaen" w:hAnsi="Sylfaen" w:cs="Tahoma"/>
          <w:lang w:val="hy-AM"/>
        </w:rPr>
        <w:t>։</w:t>
      </w:r>
    </w:p>
    <w:p w14:paraId="5F7FC5E5" w14:textId="77777777" w:rsidR="008565B9" w:rsidRPr="000C75BD" w:rsidRDefault="008565B9" w:rsidP="008565B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Վա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տասնըմին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ամիս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տասներկու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43D7D73B" w14:textId="77777777" w:rsidR="008565B9" w:rsidRPr="000C75BD" w:rsidRDefault="008565B9" w:rsidP="008565B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տասնըմին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4A68C1A2" w14:textId="77777777" w:rsidR="008565B9" w:rsidRPr="000C75BD" w:rsidRDefault="008565B9" w:rsidP="008565B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որթի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կասենաս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Ձեր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տասնըմին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2FD93D78" w14:textId="77777777" w:rsidR="008565B9" w:rsidRPr="000C75BD" w:rsidRDefault="008565B9" w:rsidP="008565B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տոլմենու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գձել</w:t>
      </w:r>
      <w:r w:rsidRPr="000C75BD">
        <w:rPr>
          <w:rFonts w:ascii="Sylfaen" w:hAnsi="Sylfaen" w:cs="Tahoma"/>
          <w:lang w:val="hy-AM"/>
        </w:rPr>
        <w:t>։</w:t>
      </w:r>
    </w:p>
    <w:p w14:paraId="3C17E15C" w14:textId="77777777" w:rsidR="008565B9" w:rsidRPr="000C75BD" w:rsidRDefault="008565B9" w:rsidP="008565B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Հա</w:t>
      </w:r>
      <w:r w:rsidRPr="000C75BD">
        <w:rPr>
          <w:rFonts w:ascii="Sylfaen" w:hAnsi="Sylfaen" w:cs="Tahoma"/>
          <w:lang w:val="hy-AM"/>
        </w:rPr>
        <w:t>։</w:t>
      </w:r>
    </w:p>
    <w:p w14:paraId="7B2D6C2C" w14:textId="77777777" w:rsidR="008565B9" w:rsidRPr="000C75BD" w:rsidRDefault="008565B9" w:rsidP="008565B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Ընդուր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տասնըմին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189BC774" w14:textId="77777777" w:rsidR="008565B9" w:rsidRPr="000C75BD" w:rsidRDefault="008565B9" w:rsidP="008565B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Ղոնախօթախիցն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զրիցն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2B3F5D2C" w14:textId="77777777" w:rsidR="008565B9" w:rsidRPr="000C75BD" w:rsidRDefault="008565B9" w:rsidP="008565B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Բիձեն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որթի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ճամփըմն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սհե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սհե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ասեր</w:t>
      </w:r>
      <w:r w:rsidRPr="000C75BD">
        <w:rPr>
          <w:rFonts w:ascii="Sylfaen" w:hAnsi="Sylfaen" w:cs="Tahoma"/>
          <w:lang w:val="hy-AM"/>
        </w:rPr>
        <w:t>։</w:t>
      </w:r>
    </w:p>
    <w:p w14:paraId="38E62505" w14:textId="77777777" w:rsidR="008565B9" w:rsidRPr="000C75BD" w:rsidRDefault="008565B9" w:rsidP="008565B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Ախչիկն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Հայրիկ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կարմունջով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ուզեցել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կանցնենք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էրկուսըս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պառավ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մեխկն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կացրել։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նարդիվանով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ուզեցել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գձենք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զրըցով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դբըմ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lastRenderedPageBreak/>
        <w:t>բեզարենք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գնալով։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արտով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ուզեցել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պարտքն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արել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կերել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հնձել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կերածի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տա՞լ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հլե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հնձիլ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ուտիլ</w:t>
      </w:r>
      <w:r w:rsidRPr="000C75BD">
        <w:rPr>
          <w:rFonts w:ascii="Sylfaen" w:hAnsi="Sylfaen" w:cs="Tahoma"/>
          <w:lang w:val="hy-AM"/>
        </w:rPr>
        <w:t>։</w:t>
      </w:r>
    </w:p>
    <w:p w14:paraId="702707F5" w14:textId="77777777" w:rsidR="008565B9" w:rsidRPr="000C75BD" w:rsidRDefault="008565B9" w:rsidP="008565B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Բիձու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Հաա՜ա</w:t>
      </w:r>
      <w:r w:rsidRPr="000C75BD">
        <w:rPr>
          <w:rFonts w:ascii="Sylfaen" w:hAnsi="Sylfaen" w:cs="Tahoma"/>
          <w:lang w:val="hy-AM"/>
        </w:rPr>
        <w:t>։</w:t>
      </w:r>
    </w:p>
    <w:p w14:paraId="2469255C" w14:textId="77777777" w:rsidR="008565B9" w:rsidRPr="000C75BD" w:rsidRDefault="008565B9" w:rsidP="008565B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անգաճ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խելոք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ըրեվըմ</w:t>
      </w:r>
      <w:r w:rsidRPr="000C75BD">
        <w:rPr>
          <w:rFonts w:ascii="Sylfaen" w:hAnsi="Sylfaen" w:cs="Tahoma"/>
          <w:lang w:val="hy-AM"/>
        </w:rPr>
        <w:t>։</w:t>
      </w:r>
    </w:p>
    <w:p w14:paraId="70CB0EDD" w14:textId="77777777" w:rsidR="008565B9" w:rsidRPr="000C75BD" w:rsidRDefault="008565B9" w:rsidP="008565B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Կանչըմ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բիձուն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Բիձա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ախչիկդ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հվանըմ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ուզենք</w:t>
      </w:r>
      <w:r w:rsidRPr="000C75BD">
        <w:rPr>
          <w:rFonts w:ascii="Sylfaen" w:hAnsi="Sylfaen" w:cs="Tahoma"/>
          <w:lang w:val="hy-AM"/>
        </w:rPr>
        <w:t>։</w:t>
      </w:r>
    </w:p>
    <w:p w14:paraId="39062953" w14:textId="77777777" w:rsidR="008565B9" w:rsidRPr="000C75BD" w:rsidRDefault="008565B9" w:rsidP="008565B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Դուք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գիդեք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հավան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ե՞ք՝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ուզեցեք</w:t>
      </w:r>
      <w:r w:rsidRPr="000C75BD">
        <w:rPr>
          <w:rFonts w:ascii="Sylfaen" w:hAnsi="Sylfaen" w:cs="Arial"/>
          <w:lang w:val="hy-AM"/>
        </w:rPr>
        <w:t>:</w:t>
      </w:r>
    </w:p>
    <w:p w14:paraId="3C6C2480" w14:textId="77777777" w:rsidR="008565B9" w:rsidRPr="000C75BD" w:rsidRDefault="008565B9" w:rsidP="008565B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կուզեմ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կարենաս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ոչխարն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մորթիլ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առանց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քերթիլ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մսիցն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ուտացնես</w:t>
      </w:r>
      <w:r w:rsidRPr="000C75BD">
        <w:rPr>
          <w:rFonts w:ascii="Sylfaen" w:hAnsi="Sylfaen" w:cs="Arial"/>
          <w:lang w:val="hy-AM"/>
        </w:rPr>
        <w:t>:</w:t>
      </w:r>
    </w:p>
    <w:p w14:paraId="1BC12A0E" w14:textId="77777777" w:rsidR="008565B9" w:rsidRPr="000C75BD" w:rsidRDefault="008565B9" w:rsidP="008565B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կարենաս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ոչխարի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բուրթն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գզել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առանց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խալիչա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գորձես</w:t>
      </w:r>
      <w:r w:rsidRPr="000C75BD">
        <w:rPr>
          <w:rFonts w:ascii="Sylfaen" w:hAnsi="Sylfaen" w:cs="Arial"/>
          <w:lang w:val="hy-AM"/>
        </w:rPr>
        <w:t>:</w:t>
      </w:r>
    </w:p>
    <w:p w14:paraId="5C770F9C" w14:textId="77777777" w:rsidR="008565B9" w:rsidRPr="000C75BD" w:rsidRDefault="008565B9" w:rsidP="008565B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Ախչիկն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բոյընին</w:t>
      </w:r>
      <w:r w:rsidRPr="000C75BD">
        <w:rPr>
          <w:rFonts w:ascii="Sylfaen" w:hAnsi="Sylfaen" w:cs="Arial"/>
          <w:lang w:val="hy-AM"/>
        </w:rPr>
        <w:t>:</w:t>
      </w:r>
    </w:p>
    <w:p w14:paraId="5E9EBA2C" w14:textId="77777777" w:rsidR="008565B9" w:rsidRPr="000C75BD" w:rsidRDefault="008565B9" w:rsidP="008565B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ըղաքին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պլորնին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խրովըմ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ըղաքին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ղոչը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միսը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</w:t>
      </w:r>
      <w:r w:rsidRPr="000C75BD">
        <w:rPr>
          <w:rFonts w:ascii="Sylfaen" w:hAnsi="Sylfaen" w:cs="Tahoma"/>
          <w:lang w:val="hy-AM"/>
        </w:rPr>
        <w:t>։</w:t>
      </w:r>
    </w:p>
    <w:p w14:paraId="0A591669" w14:textId="77777777" w:rsidR="008565B9" w:rsidRPr="000C75BD" w:rsidRDefault="008565B9" w:rsidP="008565B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Ախչիկն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Տարար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մլուլ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տուր</w:t>
      </w:r>
      <w:r w:rsidRPr="000C75BD">
        <w:rPr>
          <w:rFonts w:ascii="Sylfaen" w:hAnsi="Sylfaen" w:cs="Arial"/>
          <w:lang w:val="hy-AM"/>
        </w:rPr>
        <w:t>:</w:t>
      </w:r>
    </w:p>
    <w:p w14:paraId="16BD6741" w14:textId="77777777" w:rsidR="008565B9" w:rsidRPr="000C75BD" w:rsidRDefault="008565B9" w:rsidP="008565B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ղոչին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խուզըմ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թղքադըրնուն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առանց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գզել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հարիլ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թաղիք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ներկերով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նախշեր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խալիչա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Tahoma"/>
          <w:lang w:val="hy-AM"/>
        </w:rPr>
        <w:t>։</w:t>
      </w:r>
    </w:p>
    <w:p w14:paraId="7B2EE96C" w14:textId="77777777" w:rsidR="008565B9" w:rsidRPr="000C75BD" w:rsidRDefault="008565B9" w:rsidP="008565B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տարար</w:t>
      </w:r>
      <w:r w:rsidRPr="000C75BD">
        <w:rPr>
          <w:rFonts w:ascii="Sylfaen" w:hAnsi="Sylfaen" w:cs="Tahoma"/>
          <w:lang w:val="hy-AM"/>
        </w:rPr>
        <w:t>։</w:t>
      </w:r>
    </w:p>
    <w:p w14:paraId="51BDD902" w14:textId="77777777" w:rsidR="008565B9" w:rsidRPr="000C75BD" w:rsidRDefault="008565B9" w:rsidP="008565B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հրսանիք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ընդուր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լեզու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հըսկանըմ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Tahoma"/>
          <w:lang w:val="hy-AM"/>
        </w:rPr>
        <w:t>։</w:t>
      </w:r>
    </w:p>
    <w:p w14:paraId="095802C6" w14:textId="7B3AF678" w:rsidR="0029620A" w:rsidRPr="008565B9" w:rsidRDefault="008565B9" w:rsidP="008565B9">
      <w:pPr>
        <w:rPr>
          <w:lang w:val="hy-AM"/>
        </w:rPr>
      </w:pP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հսկանա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ըշխարի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բանը</w:t>
      </w:r>
      <w:r w:rsidRPr="000C75BD">
        <w:rPr>
          <w:rFonts w:ascii="Sylfaen" w:hAnsi="Sylfaen" w:cs="Tahoma"/>
          <w:lang w:val="hy-AM"/>
        </w:rPr>
        <w:t>։</w:t>
      </w:r>
    </w:p>
    <w:sectPr w:rsidR="0029620A" w:rsidRPr="008565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378"/>
    <w:rsid w:val="00103824"/>
    <w:rsid w:val="0029620A"/>
    <w:rsid w:val="004441ED"/>
    <w:rsid w:val="006F1378"/>
    <w:rsid w:val="007E46A3"/>
    <w:rsid w:val="008051C3"/>
    <w:rsid w:val="008565B9"/>
    <w:rsid w:val="00D3726D"/>
    <w:rsid w:val="00E0278C"/>
    <w:rsid w:val="00F2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0DF63"/>
  <w15:chartTrackingRefBased/>
  <w15:docId w15:val="{D3A8EE42-E354-4366-9378-E0F28E5F4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lfaen" w:eastAsiaTheme="minorHAnsi" w:hAnsi="Sylfae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5B9"/>
    <w:pPr>
      <w:spacing w:after="200" w:line="276" w:lineRule="auto"/>
    </w:pPr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F137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37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37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37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37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37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37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37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37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3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F13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F137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F137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137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137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37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37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F1378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F13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F1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378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F137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F1378"/>
    <w:pPr>
      <w:spacing w:before="160" w:after="160" w:line="278" w:lineRule="auto"/>
      <w:jc w:val="center"/>
    </w:pPr>
    <w:rPr>
      <w:rFonts w:ascii="Sylfaen" w:eastAsiaTheme="minorHAnsi" w:hAnsi="Sylfaen"/>
      <w:i/>
      <w:iCs/>
      <w:color w:val="404040" w:themeColor="text1" w:themeTint="BF"/>
      <w:kern w:val="2"/>
      <w:sz w:val="24"/>
      <w:szCs w:val="24"/>
      <w:lang w:val="en-US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F137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F1378"/>
    <w:pPr>
      <w:spacing w:after="160" w:line="278" w:lineRule="auto"/>
      <w:ind w:left="720"/>
      <w:contextualSpacing/>
    </w:pPr>
    <w:rPr>
      <w:rFonts w:ascii="Sylfaen" w:eastAsiaTheme="minorHAnsi" w:hAnsi="Sylfaen"/>
      <w:kern w:val="2"/>
      <w:sz w:val="24"/>
      <w:szCs w:val="24"/>
      <w:lang w:val="en-US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6F137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F13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="Sylfaen" w:eastAsiaTheme="minorHAnsi" w:hAnsi="Sylfaen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F137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F1378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8565B9"/>
    <w:pPr>
      <w:spacing w:after="0" w:line="240" w:lineRule="auto"/>
    </w:pPr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 Diving</dc:creator>
  <cp:keywords/>
  <dc:description/>
  <cp:lastModifiedBy>Arm Diving</cp:lastModifiedBy>
  <cp:revision>2</cp:revision>
  <dcterms:created xsi:type="dcterms:W3CDTF">2025-06-17T11:12:00Z</dcterms:created>
  <dcterms:modified xsi:type="dcterms:W3CDTF">2025-06-17T11:13:00Z</dcterms:modified>
</cp:coreProperties>
</file>