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A0" w:rsidRPr="00D740A0" w:rsidRDefault="00D740A0" w:rsidP="00D740A0">
      <w:pPr>
        <w:jc w:val="center"/>
        <w:rPr>
          <w:sz w:val="40"/>
          <w:szCs w:val="40"/>
          <w:lang w:val="hy-AM"/>
        </w:rPr>
      </w:pPr>
      <w:r w:rsidRPr="00D740A0">
        <w:rPr>
          <w:rFonts w:ascii="Sylfaen" w:hAnsi="Sylfaen"/>
          <w:sz w:val="40"/>
          <w:szCs w:val="40"/>
          <w:lang w:val="hy-AM"/>
        </w:rPr>
        <w:t>ԻՆՉՊԵՍ</w:t>
      </w:r>
      <w:r w:rsidRPr="00D740A0">
        <w:rPr>
          <w:sz w:val="40"/>
          <w:szCs w:val="40"/>
          <w:lang w:val="hy-AM"/>
        </w:rPr>
        <w:t xml:space="preserve"> </w:t>
      </w:r>
      <w:r w:rsidRPr="00D740A0">
        <w:rPr>
          <w:rFonts w:ascii="Sylfaen" w:hAnsi="Sylfaen"/>
          <w:sz w:val="40"/>
          <w:szCs w:val="40"/>
          <w:lang w:val="hy-AM"/>
        </w:rPr>
        <w:t>ԲԺՇԿԵՑԻՆ</w:t>
      </w:r>
    </w:p>
    <w:p w:rsidR="00D740A0" w:rsidRDefault="00D740A0" w:rsidP="00D740A0">
      <w:pPr>
        <w:jc w:val="right"/>
        <w:rPr>
          <w:rFonts w:ascii="Sylfaen" w:hAnsi="Sylfaen"/>
          <w:sz w:val="38"/>
          <w:szCs w:val="38"/>
          <w:lang w:val="hy-AM"/>
        </w:rPr>
      </w:pPr>
      <w:r w:rsidRPr="00D740A0">
        <w:rPr>
          <w:rFonts w:ascii="Sylfaen" w:hAnsi="Sylfaen"/>
          <w:sz w:val="38"/>
          <w:szCs w:val="38"/>
          <w:lang w:val="hy-AM"/>
        </w:rPr>
        <w:t>Նար</w:t>
      </w:r>
      <w:r w:rsidRPr="00D740A0">
        <w:rPr>
          <w:sz w:val="38"/>
          <w:szCs w:val="38"/>
          <w:lang w:val="hy-AM"/>
        </w:rPr>
        <w:t>-</w:t>
      </w:r>
      <w:r w:rsidRPr="00D740A0">
        <w:rPr>
          <w:rFonts w:ascii="Sylfaen" w:hAnsi="Sylfaen"/>
          <w:sz w:val="38"/>
          <w:szCs w:val="38"/>
          <w:lang w:val="hy-AM"/>
        </w:rPr>
        <w:t>Դոս</w:t>
      </w:r>
    </w:p>
    <w:p w:rsidR="007A3A54" w:rsidRDefault="007A3A54" w:rsidP="00D740A0">
      <w:pPr>
        <w:jc w:val="right"/>
        <w:rPr>
          <w:rFonts w:ascii="Sylfaen" w:hAnsi="Sylfaen"/>
          <w:sz w:val="38"/>
          <w:szCs w:val="38"/>
          <w:lang w:val="hy-AM"/>
        </w:rPr>
      </w:pPr>
      <w:bookmarkStart w:id="0" w:name="_GoBack"/>
      <w:bookmarkEnd w:id="0"/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Մեծ ու փարթամ քաղաքի ծայրամասերից մեկի թաղը: Հավիտենական աղբով ծածկված ծուռտիկ-մուռտիկ փողոցներ, որոնք նեղլիկ անցքերով գնում խաչաձևում են իրար կամ դեմ առնում մի պատի՝ կույր մուրացկանի պես: Իրար վրա թափված, իրարու հենված տնակներ, որոնց խարխուլ լաբիարները թվում է թե ամեն րոպե պատրաստ են թափվելու անցորդի գլխին: Փոքրիկ պատուհաններ կեսը ապակի, կեսը թղթած, փտած դռներ, հողածածկ տափակ կտուրներ, որոնք ձմեռը տնքում են ձյունի ծանրության տակ, գարնանը ծածկվում փարթամ կանաչով և անձրևների ժամանակ կաթում, կաթում, կաթում, ստիպելով խեղճ ու թշվառ բնակիչներին պատսպարվել ծալքերում, դռների և պատուհանների խոռոչներում, չուլ ու փալասների տակ:</w:t>
      </w: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Այսպիսի տնակներից մեկն էր և ջուլհակ Թորոսի խրճիթը: Սակայն այս խրճիթը մյուս տնակներից տարբերվում էր միայն նրանով, որ սրա պատերի կեսն ալիզից էր (կավի և հարդի շաղախից) և կտրանը երդիկ ուներ, որի գլուխը ծածկված էր կոտրած կարասի վերին մասով: Այդ երդիկի տակ էր ջուլհակի դազգահը, և այդ տեղից էր նա ձմեռը լույս ստանում կտավ գործելիս, որովհետև միակ պատուհանը շատ փոքր էր և դազգահից հեռու:</w:t>
      </w: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Ջուլհակ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Թորոսը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ժամանակ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շատ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ժիր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արհեստավոր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նստում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նահապետական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դազգահի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առջև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ոտները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կախում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հորի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մեջ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մաքոքը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հինածի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միջով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աջ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ձեռքից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ձախն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գցում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ձախից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աջը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վաղ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առավոտից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մինչև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ուշ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գիշեր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խրճիթի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լռության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մեջ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լսվում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ճախարակների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միալար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ճռճռոցը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Այժմ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ծերացել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շատ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ծերացել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մեջքը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կորացել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կուզ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դարձել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մորուքը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սպիտակափառ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փռվել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կրծքին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սպիտակ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հոնքերը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կախվել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հանգած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աչքերի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վրա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ձեռքերը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դողդողում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առանց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ձեռնափայտի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կարողանում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գալ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հիշում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թե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երբվանից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դազգահը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կարծես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քուն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մտած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կանգնած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երդիկի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ցից</w:t>
      </w:r>
      <w:r w:rsidRPr="00D740A0">
        <w:rPr>
          <w:lang w:val="hy-AM"/>
        </w:rPr>
        <w:t>-</w:t>
      </w:r>
      <w:r w:rsidRPr="00D740A0">
        <w:rPr>
          <w:rFonts w:ascii="Sylfaen" w:hAnsi="Sylfaen" w:cs="Sylfaen"/>
          <w:lang w:val="hy-AM"/>
        </w:rPr>
        <w:t>ցից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սյուներով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առանց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հինածի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որպես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կմախք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չէր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հիշում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թե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երբվանից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ջահրան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ծռված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անիվով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ընկած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անկյունում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անգործ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չէր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հիշում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թե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երբվանից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մասրաները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փոշեթաթախ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ընկած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մութ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պատի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թիթեղյա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փոքրիկ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լամպի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հետ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գիշերները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մխում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դազգահի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մոտ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Այս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հիշում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թե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երբ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մեռել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կինը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թողնելով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քանի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զավակներից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միայն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աղջիկ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այժմ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մոտ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երեսուն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տարեկան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հույսն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ապավենը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խորին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ծերության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հասակում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Մարթան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կերակրում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հագցնում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ձեռքի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աշխատանքով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ամուսնացել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միայն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համար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ծերունի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հայրն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անտեր</w:t>
      </w:r>
      <w:r w:rsidRPr="00D740A0">
        <w:rPr>
          <w:lang w:val="hy-AM"/>
        </w:rPr>
        <w:t xml:space="preserve"> — </w:t>
      </w:r>
      <w:r w:rsidRPr="00D740A0">
        <w:rPr>
          <w:rFonts w:ascii="Sylfaen" w:hAnsi="Sylfaen" w:cs="Sylfaen"/>
          <w:lang w:val="hy-AM"/>
        </w:rPr>
        <w:t>անտիրական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չմնա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Նրա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ինչպես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համարյա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ամբողջ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թաղի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կանանց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սովորական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աշխատանքը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հինած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գործելն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վերցնում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ասիական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դերձակներից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Ամբողջ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օրն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աշխատում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աշխատում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առանց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դադար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առնելու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Նրան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միշտ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կարելի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տեսնել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դուրսը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հարևան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կանանց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պատի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վիլալարը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ձեռքին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հինած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հինելիս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կամ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կծկելիս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կամ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գուլուփայի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lastRenderedPageBreak/>
        <w:t>տալիս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տանը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թախտի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վրա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դազգահի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առջև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նստած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գուլուփան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թուրը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ձեռքին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հինած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գործելիս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Տարօրինակ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աղջիկ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Մարթան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Ծիծաղ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ուրախ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տրամադրություն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ասած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բանը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կարծես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բնավ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ծանոթ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նրան</w:t>
      </w:r>
      <w:r w:rsidRPr="00D740A0">
        <w:rPr>
          <w:lang w:val="hy-AM"/>
        </w:rPr>
        <w:t xml:space="preserve">. </w:t>
      </w:r>
      <w:r w:rsidRPr="00D740A0">
        <w:rPr>
          <w:rFonts w:ascii="Sylfaen" w:hAnsi="Sylfaen" w:cs="Sylfaen"/>
          <w:lang w:val="hy-AM"/>
        </w:rPr>
        <w:t>ծանրաբարո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սակավախոս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միշտ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զգաստ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միշտ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լուրջ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միշտ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կենտրոնացած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ներքին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աշխարհի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մեջ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ուր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կարծես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շարունակ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պրպտում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ինչ</w:t>
      </w:r>
      <w:r w:rsidRPr="00D740A0">
        <w:rPr>
          <w:lang w:val="hy-AM"/>
        </w:rPr>
        <w:t>-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գտնում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Դեռևս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կենդանության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ժամանակ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զարմանալի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աստվածավախ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տարված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ամեն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տեսակ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նախապաշարումներով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նա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սովորել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հավատալ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սրբերին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որոնք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այժմ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>-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պաշտամունքի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առարկա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դարձել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համար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Նրա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ամենապաշտելի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սուրբը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</w:t>
      </w:r>
      <w:r w:rsidRPr="00D740A0">
        <w:rPr>
          <w:lang w:val="hy-AM"/>
        </w:rPr>
        <w:t xml:space="preserve">. </w:t>
      </w:r>
      <w:r w:rsidRPr="00D740A0">
        <w:rPr>
          <w:rFonts w:ascii="Sylfaen" w:hAnsi="Sylfaen" w:cs="Sylfaen"/>
          <w:lang w:val="hy-AM"/>
        </w:rPr>
        <w:t>Գևորգն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ուր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ամառ</w:t>
      </w:r>
      <w:r w:rsidRPr="00D740A0">
        <w:rPr>
          <w:lang w:val="hy-AM"/>
        </w:rPr>
        <w:t>-</w:t>
      </w:r>
      <w:r w:rsidRPr="00D740A0">
        <w:rPr>
          <w:rFonts w:ascii="Sylfaen" w:hAnsi="Sylfaen" w:cs="Sylfaen"/>
          <w:lang w:val="hy-AM"/>
        </w:rPr>
        <w:t>ձմեռ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համարյա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ամեն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շաբաթ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երեկո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գնում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համբուրելու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իսկ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ամեն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աշնանը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այդ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սրբի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տոնի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շաբթին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ծոմ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պահում</w:t>
      </w:r>
      <w:r w:rsidRPr="00D740A0">
        <w:rPr>
          <w:lang w:val="hy-AM"/>
        </w:rPr>
        <w:t xml:space="preserve"> — </w:t>
      </w:r>
      <w:r w:rsidRPr="00D740A0">
        <w:rPr>
          <w:rFonts w:ascii="Sylfaen" w:hAnsi="Sylfaen" w:cs="Sylfaen"/>
          <w:lang w:val="hy-AM"/>
        </w:rPr>
        <w:t>ամբողջ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օր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ո՜չ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առնում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բերանը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ո՜չ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ջուր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իսկ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յոթերորդ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օրը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հաղորդվում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Նույնիսկ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անգամ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ծոմապահությունից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այնպես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հիվանդացավ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քիչ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մնաց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մեռներ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բայց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այնպես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շարունակում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իրենը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Մեծ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պասը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պահում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ամենայն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սրբությամբ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իսկ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զատկից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մինչև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համբարձումը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երկուշաբթի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օրերը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աշխատում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հարինք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ցավը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չտարածվի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արտերը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կարկտահար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չլինեն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Միշտ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այդպես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արել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հայրն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մայրը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այդպես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շարունակում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այժմ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ինքը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Նա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հավատում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դևերի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սատանաների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ալքերի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քաջքերի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գոյության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թալիսմանների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ժողովրդական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աղոթքների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զորության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Երազի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մեջ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տեսած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ամեն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կենդանի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առարկա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համար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որոշ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տխուր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ուրախ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պատահարի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գուշակ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հոգ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չէ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թե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երազները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բնավ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չկատարվեին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Դեռևս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մանուկ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հասակում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մորից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լսել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ամեն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մարդու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աջ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ուսի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հրեշտակ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նստած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ձախ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ուսի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վրա</w:t>
      </w:r>
      <w:r w:rsidRPr="00D740A0">
        <w:rPr>
          <w:lang w:val="hy-AM"/>
        </w:rPr>
        <w:t xml:space="preserve"> — </w:t>
      </w:r>
      <w:r w:rsidRPr="00D740A0">
        <w:rPr>
          <w:rFonts w:ascii="Sylfaen" w:hAnsi="Sylfaen" w:cs="Sylfaen"/>
          <w:lang w:val="hy-AM"/>
        </w:rPr>
        <w:t>սատանա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նրանք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շարունակ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կռվում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հետ</w:t>
      </w:r>
      <w:r w:rsidRPr="00D740A0">
        <w:rPr>
          <w:lang w:val="hy-AM"/>
        </w:rPr>
        <w:t xml:space="preserve">. </w:t>
      </w:r>
      <w:r w:rsidRPr="00D740A0">
        <w:rPr>
          <w:rFonts w:ascii="Sylfaen" w:hAnsi="Sylfaen" w:cs="Sylfaen"/>
          <w:lang w:val="hy-AM"/>
        </w:rPr>
        <w:t>հրեշտակը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մարդուն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դեպի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բարին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մղում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սատանան</w:t>
      </w:r>
      <w:r w:rsidRPr="00D740A0">
        <w:rPr>
          <w:lang w:val="hy-AM"/>
        </w:rPr>
        <w:t xml:space="preserve"> — </w:t>
      </w:r>
      <w:r w:rsidRPr="00D740A0">
        <w:rPr>
          <w:rFonts w:ascii="Sylfaen" w:hAnsi="Sylfaen" w:cs="Sylfaen"/>
          <w:lang w:val="hy-AM"/>
        </w:rPr>
        <w:t>դեպի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չարը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ուստի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քնելիս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պետք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միշտ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ձախ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ուսի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պառկել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սատանան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տակը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մնա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ջարդվի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Մարթան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այդպես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միշտ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հաստատ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հավատացած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գիշերները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ձախ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ուսի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պառկելով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սատանային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տակն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գցում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ջարդում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դրանով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ուրախացնում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հրեշտակին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Գարնան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վերջին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օրերից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մեկում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մեռավ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Թորոսենց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հեռու</w:t>
      </w:r>
      <w:r w:rsidRPr="00D740A0">
        <w:rPr>
          <w:lang w:val="hy-AM"/>
        </w:rPr>
        <w:t>-</w:t>
      </w:r>
      <w:r w:rsidRPr="00D740A0">
        <w:rPr>
          <w:rFonts w:ascii="Sylfaen" w:hAnsi="Sylfaen" w:cs="Sylfaen"/>
          <w:lang w:val="hy-AM"/>
        </w:rPr>
        <w:t>մոտիկ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ազգականներից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մեկի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թոքախտավոր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տղան՝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Դարչո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անունով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Մարթային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եկան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տարան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օգնի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սևեր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կարելու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սգավորների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համար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Երեք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օր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գիշեր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մնաց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Մարթան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մեռելատանը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տուն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դարձավ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թաղման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օրը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արդեն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մութն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ընկած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ժամանակ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երբ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ամենքն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արդեն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ցրվել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էին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Հայրը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նրանից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շատ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առաջ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վերադարձել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խրճիթի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շեմքին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նստած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սպասում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նրան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Մարթան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մտավ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ճրագ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վառի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մտնելուն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այնպիսի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ճիչ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արձակեց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կարծես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օձ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խայթեց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Այդ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ճիչն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այնքան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սարսափելի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ծերունի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հայրը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համարյա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երիտասարդական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կորովով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վեր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թռավ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տեղից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ներս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ընկավ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ներս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ընկնելուն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գտավ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աղջկա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գրկի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մեջ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Վա՛յ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հայրիկ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ջան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շնե՛րը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կատվանի՛քը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կանչեց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Մարթան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սարսափահար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պինդ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սեղմելով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գրկի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մեջ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պաշտպանություն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որոնողի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պես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Հայրը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հազիվ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կարողացավ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պահել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ծանրության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տակ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շոշափեց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գլուխը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հարցրեց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ծայր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աստիճան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զարմացած</w:t>
      </w:r>
    </w:p>
    <w:p w:rsidR="00D740A0" w:rsidRPr="00D740A0" w:rsidRDefault="00D740A0" w:rsidP="00D740A0">
      <w:pPr>
        <w:rPr>
          <w:rFonts w:ascii="Sylfaen" w:hAnsi="Sylfaen"/>
          <w:lang w:val="hy-AM"/>
        </w:rPr>
      </w:pPr>
    </w:p>
    <w:p w:rsidR="00D740A0" w:rsidRPr="00D740A0" w:rsidRDefault="00D740A0" w:rsidP="00D740A0">
      <w:pPr>
        <w:rPr>
          <w:rFonts w:ascii="Sylfaen" w:hAnsi="Sylfaen"/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Մարթա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ջան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ի՞նչ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ասում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rFonts w:ascii="Sylfaen" w:hAnsi="Sylfaen"/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Շները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կատվանիքը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կրկնեց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Մարթան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հայրը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զգաց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ամբողջ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մարմնով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դողում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Ի՞նչ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շուն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ի՞նչ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կատու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որդի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ջան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Հրեն</w:t>
      </w:r>
      <w:r w:rsidRPr="00D740A0">
        <w:rPr>
          <w:lang w:val="hy-AM"/>
        </w:rPr>
        <w:t xml:space="preserve">... </w:t>
      </w:r>
      <w:r w:rsidRPr="00D740A0">
        <w:rPr>
          <w:rFonts w:ascii="Sylfaen" w:hAnsi="Sylfaen" w:cs="Sylfaen"/>
          <w:lang w:val="hy-AM"/>
        </w:rPr>
        <w:t>միսը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քրքրում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են</w:t>
      </w:r>
      <w:r w:rsidRPr="00D740A0">
        <w:rPr>
          <w:lang w:val="hy-AM"/>
        </w:rPr>
        <w:t>...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Ի՞նչ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միս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որտե՞ղ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Հրեն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թախտի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տակը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թախտի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տակը</w:t>
      </w:r>
      <w:r w:rsidRPr="00D740A0">
        <w:rPr>
          <w:lang w:val="hy-AM"/>
        </w:rPr>
        <w:t>…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Ծերունին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կերպ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ազատեց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աղջկա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ցնցողաբար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սեղմող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ձեռքերից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մթության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մեջ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խարխափելով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մոտեցավ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սեղանին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ճրագ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վառի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բայց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ձեռքերն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դողում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իրենից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պոկ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չեկող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սարսափահար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աղջիկը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թողնում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ազատ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շարժումներ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գործի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Վերջապես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սեղանի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երկար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տապտպելուց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հետո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գտավ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լուցկու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տուփը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կերպ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վառեց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լամպը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երբ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լույսի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նայեց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աղջկան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զարմանքից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քարացավ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Մարթայի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դեմքը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սարսափից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ծռմռվել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այլանդակվել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աչքերը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կարծես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ուզում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դուրս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պրծնել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խոռոչներից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հայացքն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անմիտ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երեսին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գույն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չկար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ինքն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ամբողջովին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դողում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տերևի՝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պես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lastRenderedPageBreak/>
        <w:t xml:space="preserve">— </w:t>
      </w:r>
      <w:r w:rsidRPr="00D740A0">
        <w:rPr>
          <w:rFonts w:ascii="Sylfaen" w:hAnsi="Sylfaen" w:cs="Sylfaen"/>
          <w:lang w:val="hy-AM"/>
        </w:rPr>
        <w:t>Մարթա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ջան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էդ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ի՞նչ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հալդ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ակամա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բացականչեց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ծերունին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թույլ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դողդոջուն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ձայնով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ինչի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դողում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Շները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հայրիկ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ջան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կատվանիքը</w:t>
      </w:r>
      <w:r w:rsidRPr="00D740A0">
        <w:rPr>
          <w:lang w:val="hy-AM"/>
        </w:rPr>
        <w:t xml:space="preserve">... </w:t>
      </w:r>
      <w:r w:rsidRPr="00D740A0">
        <w:rPr>
          <w:rFonts w:ascii="Sylfaen" w:hAnsi="Sylfaen" w:cs="Sylfaen"/>
          <w:lang w:val="hy-AM"/>
        </w:rPr>
        <w:t>ախր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միսը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քրքրրում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թախտի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տակը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սարսափած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կրկնում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Մարթան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ձեռքով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ցույց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տալով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թախտը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Հիսուսին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Քրիստոսին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որդի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ջան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շուն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կատու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չկա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ըստեղ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աչքիդ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երևում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խաչակնքեց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ծերունին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Բայց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Մարթան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շարունակ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կրկնում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ասածը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հորը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պինդ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կպած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սարսափահար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աչքերը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հեռացնում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թախտից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Ծերունին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կերպ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ազատվեց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նրանից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դողդոջուն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ձեռքով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վերցրեց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լամպը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մոտեցավ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թախտին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դրեց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գետնին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կապերտի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փեշը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բարձրացրեց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աչք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ածեց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թախտի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տակը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Դե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տես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ըստեղ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ո՞ւր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շուն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կատու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ասաց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դառնալով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աղջկան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Մարթան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առանց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տեղից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շարժվելու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ձեռքերը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դրած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ծնկներին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խոնարհվեց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չռած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աչքերով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հեռվից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նայեց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թախտի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տակը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ուր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բացի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կավե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կրակարանից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նրանք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ձմեռը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քուրսու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բանեցնում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փայտ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կոտրելու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կացնից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ավելից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ուրիշ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չկար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Չկա՞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հարցրեց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կամաց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տալով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Բա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կա՞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ասում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աչքիդ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էրևացել</w:t>
      </w:r>
      <w:r w:rsidRPr="00D740A0">
        <w:rPr>
          <w:lang w:val="hy-AM"/>
        </w:rPr>
        <w:t>…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Ծերունին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կապերտի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փեշն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իջեցրեց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լամպը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վերցրեց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տարավ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դրավ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սեղանի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վրա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Նստի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բալա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ջան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նստի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քիչ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սառը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ջուր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խմի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վախեցած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ես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Նա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վերցրեց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ջրի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թասը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մոտեցավ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պատի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կիսով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չափ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գետնի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մեջ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խրված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կարասին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ջուր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հանեց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բերավ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դրավ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աղջկա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առջև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Բայց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Մարթան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ձեռ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չտվավ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Այժմ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հանգստացել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նստած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աչքերը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կետի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հառած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գլուխը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ձեռքերի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մեջ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առած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կարծես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աշխատելով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մտքերը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հավաքել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Մեր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թախտի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տակը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չէ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շշնջաց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երկար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լռությունից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հետո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նրանց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թախտի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տակը</w:t>
      </w:r>
      <w:r w:rsidRPr="00D740A0">
        <w:rPr>
          <w:lang w:val="hy-AM"/>
        </w:rPr>
        <w:t xml:space="preserve">... </w:t>
      </w:r>
      <w:r w:rsidRPr="00D740A0">
        <w:rPr>
          <w:rFonts w:ascii="Sylfaen" w:hAnsi="Sylfaen" w:cs="Sylfaen"/>
          <w:lang w:val="hy-AM"/>
        </w:rPr>
        <w:t>Խալխը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քաշվեց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Դարչոյի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մերն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ասեց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ինձ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մոզու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հանեմ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թախտի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տակիցը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տանեմ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գանջինումը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պահեմ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Կռացա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հանեմ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տեսնեմ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շներն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կատվանիքը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թափվել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քրքրում</w:t>
      </w:r>
      <w:r w:rsidRPr="00D740A0">
        <w:rPr>
          <w:lang w:val="hy-AM"/>
        </w:rPr>
        <w:t xml:space="preserve">... </w:t>
      </w:r>
      <w:r w:rsidRPr="00D740A0">
        <w:rPr>
          <w:rFonts w:ascii="Sylfaen" w:hAnsi="Sylfaen" w:cs="Sylfaen"/>
          <w:lang w:val="hy-AM"/>
        </w:rPr>
        <w:t>Ընե՛նց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վախեցա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... </w:t>
      </w:r>
      <w:r w:rsidRPr="00D740A0">
        <w:rPr>
          <w:rFonts w:ascii="Sylfaen" w:hAnsi="Sylfaen" w:cs="Sylfaen"/>
          <w:lang w:val="hy-AM"/>
        </w:rPr>
        <w:t>ընե՛նց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վախեցա</w:t>
      </w:r>
      <w:r w:rsidRPr="00D740A0">
        <w:rPr>
          <w:lang w:val="hy-AM"/>
        </w:rPr>
        <w:t>...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Ի՞նչ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մոզու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միս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հարցրեց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ծերունին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Դարչոյենք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պահում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ին</w:t>
      </w:r>
      <w:r w:rsidRPr="00D740A0">
        <w:rPr>
          <w:lang w:val="hy-AM"/>
        </w:rPr>
        <w:t xml:space="preserve">... </w:t>
      </w:r>
      <w:r w:rsidRPr="00D740A0">
        <w:rPr>
          <w:rFonts w:ascii="Sylfaen" w:hAnsi="Sylfaen" w:cs="Sylfaen"/>
          <w:lang w:val="hy-AM"/>
        </w:rPr>
        <w:t>էն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մատաղացուն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էլի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պըտի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տանեին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Բոլնըսի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</w:t>
      </w:r>
      <w:r w:rsidRPr="00D740A0">
        <w:rPr>
          <w:lang w:val="hy-AM"/>
        </w:rPr>
        <w:t xml:space="preserve">. </w:t>
      </w:r>
      <w:r w:rsidRPr="00D740A0">
        <w:rPr>
          <w:rFonts w:ascii="Sylfaen" w:hAnsi="Sylfaen" w:cs="Sylfaen"/>
          <w:lang w:val="hy-AM"/>
        </w:rPr>
        <w:t>Գևորգում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մորթեին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Դարչոն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լավանար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էն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մորթել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քելեխի՞ն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Բա՛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Վա՜յ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վա՜յ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ասաց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ծերունին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գլուխը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շարժելով</w:t>
      </w:r>
      <w:r w:rsidRPr="00D740A0">
        <w:rPr>
          <w:lang w:val="hy-AM"/>
        </w:rPr>
        <w:t xml:space="preserve">: — </w:t>
      </w:r>
      <w:r w:rsidRPr="00D740A0">
        <w:rPr>
          <w:rFonts w:ascii="Sylfaen" w:hAnsi="Sylfaen" w:cs="Sylfaen"/>
          <w:lang w:val="hy-AM"/>
        </w:rPr>
        <w:t>Ետո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դրուստ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շուն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կատվանիք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ի՞ն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Եսի՛մ</w:t>
      </w:r>
      <w:r w:rsidRPr="00D740A0">
        <w:rPr>
          <w:lang w:val="hy-AM"/>
        </w:rPr>
        <w:t xml:space="preserve">… </w:t>
      </w:r>
      <w:r w:rsidRPr="00D740A0">
        <w:rPr>
          <w:rFonts w:ascii="Sylfaen" w:hAnsi="Sylfaen" w:cs="Sylfaen"/>
          <w:lang w:val="hy-AM"/>
        </w:rPr>
        <w:t>վախից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սիրտս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գնացել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… </w:t>
      </w:r>
      <w:r w:rsidRPr="00D740A0">
        <w:rPr>
          <w:rFonts w:ascii="Sylfaen" w:hAnsi="Sylfaen" w:cs="Sylfaen"/>
          <w:lang w:val="hy-AM"/>
        </w:rPr>
        <w:t>Ասին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թե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ոչինչ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չկա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աչքիս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էրևացել</w:t>
      </w:r>
      <w:r w:rsidRPr="00D740A0">
        <w:rPr>
          <w:lang w:val="hy-AM"/>
        </w:rPr>
        <w:t>…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Աչքիդ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էրևացել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բա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աչքիդ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հըմի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վրա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բերեց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ծերունին</w:t>
      </w:r>
      <w:r w:rsidRPr="00D740A0">
        <w:rPr>
          <w:lang w:val="hy-AM"/>
        </w:rPr>
        <w:t xml:space="preserve">: — </w:t>
      </w:r>
      <w:r w:rsidRPr="00D740A0">
        <w:rPr>
          <w:rFonts w:ascii="Sylfaen" w:hAnsi="Sylfaen" w:cs="Sylfaen"/>
          <w:lang w:val="hy-AM"/>
        </w:rPr>
        <w:t>Վե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բալա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ջան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վե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կողենքը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գցի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քնենք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Իրեք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օր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չըրչարվել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ես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շատ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կըլես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բեզարած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Հրես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քունն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տանում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Եվ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ծերունին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բոլորովին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հանգստացած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հորանջեց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քանի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օր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Մարթայի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վարմունքի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մեջ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առանձին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տարօրինակ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նկատվում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Սովորականի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առավոտները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վաղ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վեր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կենում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փոքրիկ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ինքնաեռը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գցում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անկողինը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հավաքում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թախտն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հատակն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ավլում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ամեն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տեղը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դնում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նստում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հինած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գործելու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մինչև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ինքնաեռի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եռ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գալը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Հետո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սուս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փուս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թեյ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խմում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ցամաք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հացով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նորից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lastRenderedPageBreak/>
        <w:t>գործի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նստում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մինչև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ճաշ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մինչև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երեկո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Բայց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այնուհետև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հայրը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նկատեց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մենակ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գործի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նստած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ժամանակ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խոսում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ինքն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իրեն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դեմքով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ինչ</w:t>
      </w:r>
      <w:r w:rsidRPr="00D740A0">
        <w:rPr>
          <w:lang w:val="hy-AM"/>
        </w:rPr>
        <w:t>-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ծամածռություններ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անում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երբեմն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ծիծաղում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առանց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որևէ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առիթի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երբեմն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սգվորի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մղկտալով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մրմռում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լաց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լինում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օր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ծերունին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դրսից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ներս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գալով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տեսավ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թախտը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կողմն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քաշել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կացնով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քանդում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գետինը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Մարթա</w:t>
      </w:r>
      <w:r w:rsidRPr="00D740A0">
        <w:rPr>
          <w:lang w:val="hy-AM"/>
        </w:rPr>
        <w:t xml:space="preserve"> , </w:t>
      </w:r>
      <w:r w:rsidRPr="00D740A0">
        <w:rPr>
          <w:rFonts w:ascii="Sylfaen" w:hAnsi="Sylfaen" w:cs="Sylfaen"/>
          <w:lang w:val="hy-AM"/>
        </w:rPr>
        <w:t>էդ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ի՞նչ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անում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բացականչեց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զարմացած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վախեցած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Հանում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եմ</w:t>
      </w:r>
      <w:r w:rsidRPr="00D740A0">
        <w:rPr>
          <w:lang w:val="hy-AM"/>
        </w:rPr>
        <w:t xml:space="preserve">... </w:t>
      </w:r>
      <w:r w:rsidRPr="00D740A0">
        <w:rPr>
          <w:rFonts w:ascii="Sylfaen" w:hAnsi="Sylfaen" w:cs="Sylfaen"/>
          <w:lang w:val="hy-AM"/>
        </w:rPr>
        <w:t>հանում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եմ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ասաց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Մարթան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կացինն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ուժգին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թափով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զարկելով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հողե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հատակին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Ի՞նչը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Մոզին</w:t>
      </w:r>
      <w:r w:rsidRPr="00D740A0">
        <w:rPr>
          <w:lang w:val="hy-AM"/>
        </w:rPr>
        <w:t>...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Ի՞նչ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մոզի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Մատաղացու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մոզին</w:t>
      </w:r>
      <w:r w:rsidRPr="00D740A0">
        <w:rPr>
          <w:lang w:val="hy-AM"/>
        </w:rPr>
        <w:t xml:space="preserve">... </w:t>
      </w:r>
      <w:r w:rsidRPr="00D740A0">
        <w:rPr>
          <w:rFonts w:ascii="Sylfaen" w:hAnsi="Sylfaen" w:cs="Sylfaen"/>
          <w:lang w:val="hy-AM"/>
        </w:rPr>
        <w:t>մատաղացու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մոզին</w:t>
      </w:r>
      <w:r w:rsidRPr="00D740A0">
        <w:rPr>
          <w:lang w:val="hy-AM"/>
        </w:rPr>
        <w:t xml:space="preserve">... </w:t>
      </w:r>
      <w:r w:rsidRPr="00D740A0">
        <w:rPr>
          <w:rFonts w:ascii="Sylfaen" w:hAnsi="Sylfaen" w:cs="Sylfaen"/>
          <w:lang w:val="hy-AM"/>
        </w:rPr>
        <w:t>ս</w:t>
      </w:r>
      <w:r w:rsidRPr="00D740A0">
        <w:rPr>
          <w:lang w:val="hy-AM"/>
        </w:rPr>
        <w:t xml:space="preserve">. </w:t>
      </w:r>
      <w:r w:rsidRPr="00D740A0">
        <w:rPr>
          <w:rFonts w:ascii="Sylfaen" w:hAnsi="Sylfaen" w:cs="Sylfaen"/>
          <w:lang w:val="hy-AM"/>
        </w:rPr>
        <w:t>Գևորգի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մոզին</w:t>
      </w:r>
      <w:r w:rsidRPr="00D740A0">
        <w:rPr>
          <w:lang w:val="hy-AM"/>
        </w:rPr>
        <w:t xml:space="preserve">... </w:t>
      </w:r>
      <w:r w:rsidRPr="00D740A0">
        <w:rPr>
          <w:rFonts w:ascii="Sylfaen" w:hAnsi="Sylfaen" w:cs="Sylfaen"/>
          <w:lang w:val="hy-AM"/>
        </w:rPr>
        <w:t>քանի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վախտ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մզզում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... </w:t>
      </w:r>
      <w:r w:rsidRPr="00D740A0">
        <w:rPr>
          <w:rFonts w:ascii="Sylfaen" w:hAnsi="Sylfaen" w:cs="Sylfaen"/>
          <w:lang w:val="hy-AM"/>
        </w:rPr>
        <w:t>բա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մեղքը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չի՞</w:t>
      </w:r>
      <w:r w:rsidRPr="00D740A0">
        <w:rPr>
          <w:lang w:val="hy-AM"/>
        </w:rPr>
        <w:t xml:space="preserve">… </w:t>
      </w:r>
      <w:r w:rsidRPr="00D740A0">
        <w:rPr>
          <w:rFonts w:ascii="Sylfaen" w:hAnsi="Sylfaen" w:cs="Sylfaen"/>
          <w:lang w:val="hy-AM"/>
        </w:rPr>
        <w:t>բա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մեղքը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չի</w:t>
      </w:r>
      <w:r w:rsidRPr="00D740A0">
        <w:rPr>
          <w:lang w:val="hy-AM"/>
        </w:rPr>
        <w:t xml:space="preserve"> ... </w:t>
      </w:r>
      <w:r w:rsidRPr="00D740A0">
        <w:rPr>
          <w:rFonts w:ascii="Sylfaen" w:hAnsi="Sylfaen" w:cs="Sylfaen"/>
          <w:lang w:val="hy-AM"/>
        </w:rPr>
        <w:t>բա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թողանք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շներն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կատվանիքը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գզգզե՞ն</w:t>
      </w:r>
      <w:r w:rsidRPr="00D740A0">
        <w:rPr>
          <w:lang w:val="hy-AM"/>
        </w:rPr>
        <w:t>...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Ասում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հևալով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քանդում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գետինը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շարունակ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հողը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ցաքուցրիվ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տալով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շուրջը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Ծերունին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տեղն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տեղը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քարացած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նայեց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նայեց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հետո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«</w:t>
      </w:r>
      <w:r w:rsidRPr="00D740A0">
        <w:rPr>
          <w:rFonts w:ascii="Sylfaen" w:hAnsi="Sylfaen" w:cs="Sylfaen"/>
          <w:lang w:val="hy-AM"/>
        </w:rPr>
        <w:t>վայ</w:t>
      </w:r>
      <w:r w:rsidRPr="00D740A0">
        <w:rPr>
          <w:lang w:val="hy-AM"/>
        </w:rPr>
        <w:t xml:space="preserve">» </w:t>
      </w:r>
      <w:r w:rsidRPr="00D740A0">
        <w:rPr>
          <w:rFonts w:ascii="Sylfaen" w:hAnsi="Sylfaen" w:cs="Sylfaen"/>
          <w:lang w:val="hy-AM"/>
        </w:rPr>
        <w:t>արավ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երկու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ձեռքով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թակելով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գլուխը՝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շտապեց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դեպի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դուրս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հարևաններին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օգնության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կանչելու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Չանցավ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քանի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րոպե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արդեն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ամբողջ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թաղը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դրնդում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թե</w:t>
      </w:r>
      <w:r w:rsidRPr="00D740A0">
        <w:rPr>
          <w:lang w:val="hy-AM"/>
        </w:rPr>
        <w:t xml:space="preserve"> «</w:t>
      </w:r>
      <w:r w:rsidRPr="00D740A0">
        <w:rPr>
          <w:rFonts w:ascii="Sylfaen" w:hAnsi="Sylfaen" w:cs="Sylfaen"/>
          <w:lang w:val="hy-AM"/>
        </w:rPr>
        <w:t>Թորոսանց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Մարթան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գժվել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»: </w:t>
      </w:r>
      <w:r w:rsidRPr="00D740A0">
        <w:rPr>
          <w:rFonts w:ascii="Sylfaen" w:hAnsi="Sylfaen" w:cs="Sylfaen"/>
          <w:lang w:val="hy-AM"/>
        </w:rPr>
        <w:t>Էլ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մեծ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էլ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փոքր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էլ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էլ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աղջիկ</w:t>
      </w:r>
      <w:r w:rsidRPr="00D740A0">
        <w:rPr>
          <w:lang w:val="hy-AM"/>
        </w:rPr>
        <w:t xml:space="preserve"> — </w:t>
      </w:r>
      <w:r w:rsidRPr="00D740A0">
        <w:rPr>
          <w:rFonts w:ascii="Sylfaen" w:hAnsi="Sylfaen" w:cs="Sylfaen"/>
          <w:lang w:val="hy-AM"/>
        </w:rPr>
        <w:t>ո՛վ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ասես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բան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գործ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թողած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շտապում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թամաշի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Թորոսենց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խրճիթի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ներսն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դուրսն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ասեղ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գցելու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տեղ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չկար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իրար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ճխլելով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իրար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հրելով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իրար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կոխ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տալով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ներս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խցկվում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խցկվում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խրճիթի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նեղ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դռնից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Ձայների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ժխորը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բռնել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ամբողջ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փողոցը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lastRenderedPageBreak/>
        <w:t>Մարթան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նստած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փորած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գետնի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կացինը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ձեռին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խելագարի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անմիտ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հայացքով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նայում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ներսը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ճխտված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կանանց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երեխաների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ամբոխին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Շրթունքները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շարունակ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կրծում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դերիայի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փեշը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փաթաթում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մատների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վրա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ետ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նորից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փաթաթում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Նստած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լուռ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բոլորովին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ձայն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հանում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մինչև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իսկ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ժամանակ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երբ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փորձում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խոսեցնել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քանի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սրտոտներ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փորձեցին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կացինն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առնել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ձեռից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վեր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կացնել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բայց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կացինը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շեքը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կոխեց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ամբողջ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մարմնով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կռացավ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սկսեց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լինել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երեխայի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պես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երբ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ձեռքից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ուզում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խլել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խաղալիքը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Տեղահան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արած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թախտի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ծայրին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կծկվել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կուչ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եկել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ծերունի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հայրը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կուզը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ցցել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սպիտակ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մորուքը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թաղել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ծնկների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արանքին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մղկտում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դառնագին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Ներսը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հավաքված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կանայք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նայում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ծերունուն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աղջկան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խղճահարությամբ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կարեկցությամբ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տեսակ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վախի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զգացումով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ակամա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պատում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մարդուն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խելագարի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հանդեպ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Եվ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թեպետ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տեղից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շարժվում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բայց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ամեն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մեկի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մեջ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վախի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զգացումն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աստիճան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ուժեղ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բավական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Մարթան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հանկարծ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վեր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թռչեր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տեղից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պրծներ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իսկույն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ամենքը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գլխապատառ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դուրս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կփախչեին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ճիչ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ծկլթոցով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Իսկ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կանանց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մեջ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որոնք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ամբոխվել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դուրսը՝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ներսը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տեղ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չլինելու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պատճառով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տեղի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ունենում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հետևյալ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խոսակցությունները</w:t>
      </w:r>
      <w:r w:rsidRPr="00D740A0">
        <w:rPr>
          <w:lang w:val="hy-AM"/>
        </w:rPr>
        <w:t>,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Աղջի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Նատո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տեսնես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ինչի՞ցն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խելքից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ըլել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Էփոն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ասում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թե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Դարչոյի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հոգեառ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հրեշտակն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խփել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ջանի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ղորթ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ա՞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Դե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եսի՛մ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ասում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ասում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թե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Բոլսինիսի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</w:t>
      </w:r>
      <w:r w:rsidRPr="00D740A0">
        <w:rPr>
          <w:lang w:val="hy-AM"/>
        </w:rPr>
        <w:t>.</w:t>
      </w:r>
      <w:r w:rsidRPr="00D740A0">
        <w:rPr>
          <w:rFonts w:ascii="Sylfaen" w:hAnsi="Sylfaen" w:cs="Sylfaen"/>
          <w:lang w:val="hy-AM"/>
        </w:rPr>
        <w:t>Գևորգն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բռնել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Ի՛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մեռնեմ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զորութենին</w:t>
      </w:r>
      <w:r w:rsidRPr="00D740A0">
        <w:rPr>
          <w:lang w:val="hy-AM"/>
        </w:rPr>
        <w:t xml:space="preserve">. </w:t>
      </w:r>
      <w:r w:rsidRPr="00D740A0">
        <w:rPr>
          <w:rFonts w:ascii="Sylfaen" w:hAnsi="Sylfaen" w:cs="Sylfaen"/>
          <w:lang w:val="hy-AM"/>
        </w:rPr>
        <w:t>յանի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խեղճին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բռնում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ի՞նչ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անի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Հանդիպսի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կըլի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եկած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Ասում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թե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Դարչոյենց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թախտի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տակը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շներ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կատվանիք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էրևացել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աչքին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Դրուստ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դրուստ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խոսակցությանը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խառնվեց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ուրիշը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ամենից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անտարբեր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եկել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ամենից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ուշ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գուլպա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գործում</w:t>
      </w:r>
      <w:r w:rsidRPr="00D740A0">
        <w:rPr>
          <w:lang w:val="hy-AM"/>
        </w:rPr>
        <w:t xml:space="preserve">: — </w:t>
      </w:r>
      <w:r w:rsidRPr="00D740A0">
        <w:rPr>
          <w:rFonts w:ascii="Sylfaen" w:hAnsi="Sylfaen" w:cs="Sylfaen"/>
          <w:lang w:val="hy-AM"/>
        </w:rPr>
        <w:t>Օղորմածիկ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Դարչոյի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շաշ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Բոլնիսի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</w:t>
      </w:r>
      <w:r w:rsidRPr="00D740A0">
        <w:rPr>
          <w:lang w:val="hy-AM"/>
        </w:rPr>
        <w:t xml:space="preserve">. </w:t>
      </w:r>
      <w:r w:rsidRPr="00D740A0">
        <w:rPr>
          <w:rFonts w:ascii="Sylfaen" w:hAnsi="Sylfaen" w:cs="Sylfaen"/>
          <w:lang w:val="hy-AM"/>
        </w:rPr>
        <w:t>Գևորգի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համար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դրած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մոզին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վեր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ունում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քելեխին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մորթել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տալի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մատաղացուն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խաշլամի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տեղ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ուտացնում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Բա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խելքը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գլխին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կնիկարմատն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ըտենց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կանի՞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շաշ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շաշ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է՛լի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Քելեխին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մոզու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խաշլամիցը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որն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ուտում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են՝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ուտում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մնացածն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դնում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թախտի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տակը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պահում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lastRenderedPageBreak/>
        <w:t>Եննա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իրիկնապահին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խալխը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քաշվում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Դարչոյի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Մարթին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ասում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միսը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թախտի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տակից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հանի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դնի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գանջինումը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Մարթեն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կռանում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հանի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տեսնում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շներ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կատվանիք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թոփ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ըլել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մսի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վրեն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քրքրում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Հա՜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ըստեղ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սիրտը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գնում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վախից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Վրա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թափվում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ջուր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ածում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քրքրում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գջլտում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զոռով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բերում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Այ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ըսենց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ըլել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բանը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թե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դրուստն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ուզում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իմանա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Բա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շուն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կատու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ըլե՞լ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Ի</w:t>
      </w:r>
      <w:r w:rsidRPr="00D740A0">
        <w:rPr>
          <w:lang w:val="hy-AM"/>
        </w:rPr>
        <w:t xml:space="preserve"> , </w:t>
      </w:r>
      <w:r w:rsidRPr="00D740A0">
        <w:rPr>
          <w:rFonts w:ascii="Sylfaen" w:hAnsi="Sylfaen" w:cs="Sylfaen"/>
          <w:lang w:val="hy-AM"/>
        </w:rPr>
        <w:t>շուն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կատու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չէ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ոտներ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Աչքին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էրևացել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Թաղի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կանանց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այցը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վերջանալուց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հետո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հավաքվեցին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Թորոսի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հեռու</w:t>
      </w:r>
      <w:r w:rsidRPr="00D740A0">
        <w:rPr>
          <w:lang w:val="hy-AM"/>
        </w:rPr>
        <w:t>-</w:t>
      </w:r>
      <w:r w:rsidRPr="00D740A0">
        <w:rPr>
          <w:rFonts w:ascii="Sylfaen" w:hAnsi="Sylfaen" w:cs="Sylfaen"/>
          <w:lang w:val="hy-AM"/>
        </w:rPr>
        <w:t>մոտիկ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բարեկամ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կանայք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սկսեցին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խելք</w:t>
      </w:r>
      <w:r w:rsidRPr="00D740A0">
        <w:rPr>
          <w:lang w:val="hy-AM"/>
        </w:rPr>
        <w:t>-</w:t>
      </w:r>
      <w:r w:rsidRPr="00D740A0">
        <w:rPr>
          <w:rFonts w:ascii="Sylfaen" w:hAnsi="Sylfaen" w:cs="Sylfaen"/>
          <w:lang w:val="hy-AM"/>
        </w:rPr>
        <w:t>խելքի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տալ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թե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ի՞նչ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դարման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անեն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Խորհրդակցությանը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նախագահում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հարևան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խարազ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Պետոյի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կինը</w:t>
      </w:r>
      <w:r w:rsidRPr="00D740A0">
        <w:rPr>
          <w:lang w:val="hy-AM"/>
        </w:rPr>
        <w:t xml:space="preserve"> — </w:t>
      </w:r>
      <w:r w:rsidRPr="00D740A0">
        <w:rPr>
          <w:rFonts w:ascii="Sylfaen" w:hAnsi="Sylfaen" w:cs="Sylfaen"/>
          <w:lang w:val="hy-AM"/>
        </w:rPr>
        <w:t>Օսանը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հայտնի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լեզվագարությամբ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առանց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գործոն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մասնակցության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թաղում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ոչինչ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կատարվում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Օսանի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առաջարկով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որոշեցին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դիմել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տերտերի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փեսա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գրբաց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հեքիմ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Գրիգորին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հռչակ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վայելում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նախապաշարված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ժողովրդի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շրջանում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Բերնե</w:t>
      </w:r>
      <w:r w:rsidRPr="00D740A0">
        <w:rPr>
          <w:lang w:val="hy-AM"/>
        </w:rPr>
        <w:t>-</w:t>
      </w:r>
      <w:r w:rsidRPr="00D740A0">
        <w:rPr>
          <w:rFonts w:ascii="Sylfaen" w:hAnsi="Sylfaen" w:cs="Sylfaen"/>
          <w:lang w:val="hy-AM"/>
        </w:rPr>
        <w:t>բերան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լեգենդներ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պատմում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անվրեպ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գուշակությունների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բժշկությունների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մասին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այնպես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տարվա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բոլոր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եղանակներին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շաբաթվա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բոլոր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օրերին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ընդունարանը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լիքն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լինում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ամեն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ազգի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ամեն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հասակի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սեռի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գլխավորապես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այցելուներով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որոնք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ժամերով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հերթի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սպասում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Այդպիսի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պայմաններում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հեշտ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տանից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դուրս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բերել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առանց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խոշոր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կանխիկ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վարձատրության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Թորոսը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քանի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գրոշներ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ուներ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հոգեպահուստ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մնացածը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լրացրին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սրտացավ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բարեկամներից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ոմանք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կլորիկ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գումար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կազմեցին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տվին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Օսանի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ձեռքը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ղրկեցին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գրբաց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Գրիգորի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մոտ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Գրբաց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Գրիգորը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սկզբում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չեմուչում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արեց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փողը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քիչ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համարեց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ասաց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թե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ժամանակ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չունի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վերջը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անսալով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Օսանի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ճարտար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լեզվին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համաձայնեց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խոստացավ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հետևյալ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օրը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ճաշից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հետո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այցելել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հիվանդին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Մոտ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քառասուն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տարեկան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մսեղ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պստիկ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ժպտուն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աչքերով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կլորիկ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մաքուր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սափրած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կարմիր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դեմքով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բաճկոնի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հագած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դեղին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չեսունչի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արխալուղով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ոսկեզօծ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նեղ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քամարով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ձեռքին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շարունակ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կարճ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համրիչ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դեղին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հատիկներով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ավելի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շուտ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ափից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ափ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նետում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քան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հատիկները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գցում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Հետևյալ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օրը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ճաշից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հետո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կատարեց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խոստումը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եկավ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Օսանի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առաջնորդությամբ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Նրա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ճարպոտ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դեմքից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քիչ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ծուռ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դրած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գդակից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սովորականից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ավելի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ժպտուն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աչքերից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երևում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կերել</w:t>
      </w:r>
      <w:r w:rsidRPr="00D740A0">
        <w:rPr>
          <w:lang w:val="hy-AM"/>
        </w:rPr>
        <w:t>-</w:t>
      </w:r>
      <w:r w:rsidRPr="00D740A0">
        <w:rPr>
          <w:rFonts w:ascii="Sylfaen" w:hAnsi="Sylfaen" w:cs="Sylfaen"/>
          <w:lang w:val="hy-AM"/>
        </w:rPr>
        <w:t>խմել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Եկավ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թաղը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նորից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զրնգաց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Այս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անգամ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հետաքրքրությունն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ավելի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քան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նախորդ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օրը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երբ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տարածվել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Մարթայի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խելագարության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լուրը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Թաղի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կանայք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իրար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տալով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վազում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ծծկեր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երեխային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խտտած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ոտաբոբիկ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շտապելուց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չուստի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մեկը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մոռացած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մյուսը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քարշ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տալով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ոտին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գլխի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աղլուխի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ծայրերը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շտապ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կապելով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կուրծքը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կոճկելով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ամենից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առաջ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թաղի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անթիվ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երեխաները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համարյա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տկլոր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ոտաբոբիկ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թռչկոտալով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ծկլթալով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Դեռ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նախորդ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օրվանից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թախտը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տեղահան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անելուց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գետինը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քանդելուց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հետո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Մարթան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բոլորովին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հանգստացել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լեզուն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գցել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համար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սուս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փուս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Այժմ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էլ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երբ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գրբաց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Գրիգորը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մտավ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նա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հանգիստ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նստած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թախտի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վրա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արմունկը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հենել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ծնկանը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գլուխը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դրել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ափին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անթարթ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նայում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պատուհանից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դուրս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կարծես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մտածմունքի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մեջ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ընկղմված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Գրբաց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Գրիգորին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հարգանքով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պատկառանքով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առաջարկեցին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խրճիթում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գտնված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երկու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հատիկ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հնաձև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աթոռներից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մեկը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Նստեց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սկսեց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մանրամասն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հարցուփորձ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անել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Սկսեցին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կտրելով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իրար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ուղղելով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սկզբից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վերջից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միջից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պատմել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ամբողջ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եղելությունը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Գրիգորը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նստած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գդակը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գցած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ճակատից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աթոռի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մեջքին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ընկած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ձեռքերը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դրած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կրծքին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համրիչի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հատիկները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մեկ</w:t>
      </w:r>
      <w:r w:rsidRPr="00D740A0">
        <w:rPr>
          <w:lang w:val="hy-AM"/>
        </w:rPr>
        <w:t>-</w:t>
      </w:r>
      <w:r w:rsidRPr="00D740A0">
        <w:rPr>
          <w:rFonts w:ascii="Sylfaen" w:hAnsi="Sylfaen" w:cs="Sylfaen"/>
          <w:lang w:val="hy-AM"/>
        </w:rPr>
        <w:t>մեկ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գցելով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լսում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նայելով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մերթ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Մարթային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նստած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անշարժ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նույն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դիրքում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մերթ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դռան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կողմը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որտեղից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մեկը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մյուսի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հետևից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կամացուկ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իրար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հրելով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փսփսալով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ներս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մտնում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թաղի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կանայք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տապ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քամակի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Եղելության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պատմությունը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լսելուց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հետո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Գրիգորը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վեր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կացավ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աթոռն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գնաց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նստեց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ուղղակի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Մարթայի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առջև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Մարթան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վերջապես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շարժվեց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նստեց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ուղիղ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սկսեց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դիտել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հոնքերը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կիտած</w:t>
      </w:r>
      <w:r w:rsidRPr="00D740A0">
        <w:rPr>
          <w:lang w:val="hy-AM"/>
        </w:rPr>
        <w:t xml:space="preserve">. </w:t>
      </w:r>
      <w:r w:rsidRPr="00D740A0">
        <w:rPr>
          <w:rFonts w:ascii="Sylfaen" w:hAnsi="Sylfaen" w:cs="Sylfaen"/>
          <w:lang w:val="hy-AM"/>
        </w:rPr>
        <w:t>հետո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հանկարծ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հոնքերը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վեր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նետեց</w:t>
      </w:r>
      <w:r w:rsidRPr="00D740A0">
        <w:rPr>
          <w:lang w:val="hy-AM"/>
        </w:rPr>
        <w:t xml:space="preserve">. </w:t>
      </w:r>
      <w:r w:rsidRPr="00D740A0">
        <w:rPr>
          <w:rFonts w:ascii="Sylfaen" w:hAnsi="Sylfaen" w:cs="Sylfaen"/>
          <w:lang w:val="hy-AM"/>
        </w:rPr>
        <w:t>լեզուն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հանեց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ծափ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տվավ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սկսեց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ծիծաղել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Խելագարի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վարմունքի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փռթկոց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բարձրացավ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թամաշաչի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կանանց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մեջ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Գրիգորը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սակայն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ուշադրություն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չդարձրեց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խելագարի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վարմունքի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վրա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համրիչը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հանգիստ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կերպով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գցեց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արխալուղի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գրպանը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մյուս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գրպանից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հանեց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մետաքսե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թաշկինակի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lastRenderedPageBreak/>
        <w:t>մեջ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խնամքով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փաթաթած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ինչ</w:t>
      </w:r>
      <w:r w:rsidRPr="00D740A0">
        <w:rPr>
          <w:lang w:val="hy-AM"/>
        </w:rPr>
        <w:t>-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սկսեց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կամաց</w:t>
      </w:r>
      <w:r w:rsidRPr="00D740A0">
        <w:rPr>
          <w:lang w:val="hy-AM"/>
        </w:rPr>
        <w:t>-</w:t>
      </w:r>
      <w:r w:rsidRPr="00D740A0">
        <w:rPr>
          <w:rFonts w:ascii="Sylfaen" w:hAnsi="Sylfaen" w:cs="Sylfaen"/>
          <w:lang w:val="hy-AM"/>
        </w:rPr>
        <w:t>կամաց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հնությունից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շատ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գործածելուց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մաշված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կեղտակալած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կաշեկազմ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փոքրիկ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հաստ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գրքույկ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անվանում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«</w:t>
      </w:r>
      <w:r w:rsidRPr="00D740A0">
        <w:rPr>
          <w:rFonts w:ascii="Sylfaen" w:hAnsi="Sylfaen" w:cs="Sylfaen"/>
          <w:lang w:val="hy-AM"/>
        </w:rPr>
        <w:t>Սողոմոնի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գհրք</w:t>
      </w:r>
      <w:r w:rsidRPr="00D740A0">
        <w:rPr>
          <w:lang w:val="hy-AM"/>
        </w:rPr>
        <w:t xml:space="preserve">»: </w:t>
      </w:r>
      <w:r w:rsidRPr="00D740A0">
        <w:rPr>
          <w:rFonts w:ascii="Sylfaen" w:hAnsi="Sylfaen" w:cs="Sylfaen"/>
          <w:lang w:val="hy-AM"/>
        </w:rPr>
        <w:t>Երկար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ժամանակ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ծանր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բարակ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թերթելուց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հետո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վերջապես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կանգ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երեսի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սկսեց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կարդալ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կամացուկ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Խրճիթում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բոլոր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շշուկները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դադարեցին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ամենքը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լարված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լսողություն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դարձան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Մարթան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նույնպես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առաջվա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սուս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արել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հոնքերը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կիտել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անմիտ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հայացքը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հառել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Գրիգորի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շրթունքներին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Բայց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ջանցավ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քանի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րոպե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երբ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հանկարծ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երկու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ձեռքով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պինդ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զարկեց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ծնկներին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վեր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թռավ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տեղից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իրեն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ներքև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գցեց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ուզեց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դուրս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փախչել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Խելագար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աղջկա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վարմունքի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խրճիթում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տիրող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հանդիսավոր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սպասողական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դրությունը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մեկեն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սոսկալի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ժխորի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փոխվեց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Սարսափահար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ամբոխը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ճիչ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աղաղակով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գցեց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դեպի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դուռը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բայց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դուռն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այնքան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փոքր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ամենքն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այնքան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ճխտված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իրար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համարյա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չկարողացավ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իսկույն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տեղից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շարժվել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բացի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դռան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մոտ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կանգնածներից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որոնք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դուրս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փախան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գլխապատառ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Մինչև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մյուսների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համար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ճանապարհ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կբացվեր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դուրս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փախչելու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Օսանը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քանի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ուրիշ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սրտոտներ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բռնեցին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խելագարին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փորձում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կծել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ձեռքերը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տարան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նորից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նստեցրին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թախտի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գրբացի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հրամանով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թոկով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կապեցին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ձեռքերը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հետևից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Խրճիթը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դատարկվեց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թամաշաչի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կանանցից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երեխաներից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Դուռը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կողպեցեք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էլ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օչ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ովի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չթողաք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մտնի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հրամայեց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գրբաց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Գրիգորը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այժմ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լուրջ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մտազբաղ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կերպարանք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առել</w:t>
      </w:r>
      <w:r w:rsidRPr="00D740A0">
        <w:rPr>
          <w:lang w:val="hy-AM"/>
        </w:rPr>
        <w:t xml:space="preserve">: — </w:t>
      </w:r>
      <w:r w:rsidRPr="00D740A0">
        <w:rPr>
          <w:rFonts w:ascii="Sylfaen" w:hAnsi="Sylfaen" w:cs="Sylfaen"/>
          <w:lang w:val="hy-AM"/>
        </w:rPr>
        <w:t>Ի՞նչ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. </w:t>
      </w:r>
      <w:r w:rsidRPr="00D740A0">
        <w:rPr>
          <w:rFonts w:ascii="Sylfaen" w:hAnsi="Sylfaen" w:cs="Sylfaen"/>
          <w:lang w:val="hy-AM"/>
        </w:rPr>
        <w:t>մայմուն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խո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չե՞ն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խաղացնում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ըստեղ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Դուռը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փակվեց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Խրճիթում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մնացին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բացի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Գրիգորից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խելագարից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ծերունի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հորից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Օսանը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քանի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սրտոտները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որոնք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բռնել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Մարթային</w:t>
      </w:r>
      <w:r w:rsidRPr="00D740A0">
        <w:rPr>
          <w:lang w:val="hy-AM"/>
        </w:rPr>
        <w:t>:</w:t>
      </w:r>
    </w:p>
    <w:p w:rsidR="00D740A0" w:rsidRPr="0002672D" w:rsidRDefault="00D740A0" w:rsidP="00D740A0">
      <w:pPr>
        <w:rPr>
          <w:rFonts w:ascii="Sylfaen" w:hAnsi="Sylfaen"/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Գրբաց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Գրիգորը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նստեց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առաջվա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տեղը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Մարթայի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առջև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նորից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սկսեց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թերթել</w:t>
      </w:r>
      <w:r w:rsidRPr="00D740A0">
        <w:rPr>
          <w:lang w:val="hy-AM"/>
        </w:rPr>
        <w:t xml:space="preserve"> «</w:t>
      </w:r>
      <w:r w:rsidRPr="00D740A0">
        <w:rPr>
          <w:rFonts w:ascii="Sylfaen" w:hAnsi="Sylfaen" w:cs="Sylfaen"/>
          <w:lang w:val="hy-AM"/>
        </w:rPr>
        <w:t>Սողոմոնի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գիրքը</w:t>
      </w:r>
      <w:r w:rsidRPr="00D740A0">
        <w:rPr>
          <w:lang w:val="hy-AM"/>
        </w:rPr>
        <w:t xml:space="preserve">»: </w:t>
      </w:r>
      <w:r w:rsidRPr="00D740A0">
        <w:rPr>
          <w:rFonts w:ascii="Sylfaen" w:hAnsi="Sylfaen" w:cs="Sylfaen"/>
          <w:lang w:val="hy-AM"/>
        </w:rPr>
        <w:t>Խելագարն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այժմ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նստած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առաջվա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հանգիստ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առանց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նույնիսկ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բողոքելու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ձեռքերը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կապել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են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Խրճիթում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առժամանակ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կատարյալ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լռություն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տիրում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Այնինչ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դրսից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լսվում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կանանց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ամբոխի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գժվժոցը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երեխանց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կանչն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աղմուկը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Փոքրիկ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պատուհանը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ծեփվել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դրսից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ներս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նայող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հետաքրքիր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դեմքերով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պսպղուն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աչքերով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այնպես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առանց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կիսախավար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խրճիթը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համարյա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մթնել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lastRenderedPageBreak/>
        <w:t>Նոր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սկսել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գրբաց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Գրիգորը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համապատասխան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աղոթքը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քթի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փնթփնթալ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երբ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Մարթան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նորից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գժության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նշաններ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ցույց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տվավ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Սկզբում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ձեռքերը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ձիգ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միգ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արավ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կապանքից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ազատի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հետո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տեսնելով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կարողանում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սկսեց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ոտները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բալդի</w:t>
      </w:r>
      <w:r w:rsidRPr="00D740A0">
        <w:rPr>
          <w:lang w:val="hy-AM"/>
        </w:rPr>
        <w:t>-</w:t>
      </w:r>
      <w:r w:rsidRPr="00D740A0">
        <w:rPr>
          <w:rFonts w:ascii="Sylfaen" w:hAnsi="Sylfaen" w:cs="Sylfaen"/>
          <w:lang w:val="hy-AM"/>
        </w:rPr>
        <w:t>բալդի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անել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ոլոր</w:t>
      </w:r>
      <w:r w:rsidRPr="00D740A0">
        <w:rPr>
          <w:lang w:val="hy-AM"/>
        </w:rPr>
        <w:t>-</w:t>
      </w:r>
      <w:r w:rsidRPr="00D740A0">
        <w:rPr>
          <w:rFonts w:ascii="Sylfaen" w:hAnsi="Sylfaen" w:cs="Sylfaen"/>
          <w:lang w:val="hy-AM"/>
        </w:rPr>
        <w:t>մոլոր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գալ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բղավել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անիծել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Գրիգորը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գլուխը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երերեց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գիրքը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ծածկեց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վեր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կացավ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Տե՛ս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տե՛ս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ինչ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նզովվածները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ասաց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խորհրդավոր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կերպով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դիտելով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Մարթայի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խելագար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շարժումները</w:t>
      </w:r>
      <w:r w:rsidRPr="00D740A0">
        <w:rPr>
          <w:lang w:val="hy-AM"/>
        </w:rPr>
        <w:t xml:space="preserve">: — </w:t>
      </w:r>
      <w:r w:rsidRPr="00D740A0">
        <w:rPr>
          <w:rFonts w:ascii="Sylfaen" w:hAnsi="Sylfaen" w:cs="Sylfaen"/>
          <w:lang w:val="hy-AM"/>
        </w:rPr>
        <w:t>Ետ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արեք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ձեռքերը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բալքի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հանգստանա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Մարթայի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ձեռքերը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արին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իսկապես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հանգստացավ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այժմ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սկսեց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միայն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լինել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Բա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գրբաց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Գրիգորը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չեմ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ըլի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թե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թողնեմ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խեղճին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ըտենց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չարչարեք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ասաց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Գրիգորը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նույն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խորհրդավոր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եղանակով՝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հայտնի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չէ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հասցեին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հրամայեց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ջուր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բերեն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Թասով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ջուրը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բերին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Գրիգորն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դրեց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թախտի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վրա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Մարթայի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առջև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պստիկ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ըրեխա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չկա՞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կանչեցեք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գա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Օսանը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դուռը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արեց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դրսից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ներս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կանչեց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թաղի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երեխաներից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մեկին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հագին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բացի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կեղտոտ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շապիկից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ուրիշ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չկար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շտապեց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դուռը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նորից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փակել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քանի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կանանց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երեսին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որոնք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օգտվելով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հանգամանքից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ուզում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ներս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պրծնել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Գրիգորը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երեխայի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ձեռքից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բռնեց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տարավ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նստեցրեց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թախտի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թասով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ջուրը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քաշեց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առջև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Իստակ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չունե՞ք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բերեք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ջուխտ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Թորոսը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դողդոջուն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ձեռքերով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թարեքից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հանեց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երկու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դեղին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լղարիկ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մեղրամոմ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ամեն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կիրակշտեքին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վառում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դազգահի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վրա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տվավ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գրբացին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lastRenderedPageBreak/>
        <w:t>Գրիգորը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մոմերը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կպցրեց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թասի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պռնկին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դիմաց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դարձավ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ներկաներին՝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դեմքի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անսովոր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խորհրդավոր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արտահայտությամբ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Բա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ասիլ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չեք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էս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խեղճի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սատանեք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մտել</w:t>
      </w:r>
      <w:r w:rsidRPr="00D740A0">
        <w:rPr>
          <w:lang w:val="hy-AM"/>
        </w:rPr>
        <w:t>...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Ո՞նց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սատանեք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դուրս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թռավ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ամենքի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բերանից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Սատանեքը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ո՞նց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կըլեն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պոզավոր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պոչավոր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իսկական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սատանեք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ասում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հանաք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չկարծեք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Զարհուրանքը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տիրեց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ներկաներին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քանիսը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նույնիսկ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երեսները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խաչակնքեցին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Ծերունի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Թորոսը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խո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տեղն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տեղը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քարացավ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նա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միայն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անատամ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բերանը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արավ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երկայն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մորուքը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տմբտմբացնելով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առանց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ծերությունից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առաջ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ընկած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գլուխն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ավելի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առաջ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տարավ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դեպի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գրբաց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Գրիգորը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հարցրեց</w:t>
      </w:r>
      <w:r w:rsidRPr="00D740A0">
        <w:rPr>
          <w:lang w:val="hy-AM"/>
        </w:rPr>
        <w:t>.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Ետո</w:t>
      </w:r>
      <w:r w:rsidRPr="00D740A0">
        <w:rPr>
          <w:lang w:val="hy-AM"/>
        </w:rPr>
        <w:t xml:space="preserve"> ...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Ետո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ի՞նչ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Ետո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իրեք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շատ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չար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Խո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տեսաք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երկու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հետ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հենց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սկսեցի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աղոթքը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կարդալ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գժվացրին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Ուզում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խեղճին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տանեն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ջուրը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գցեն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Գրբաց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Գրիգորի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խոսքերի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խեղճ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ծերունու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գլուխը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սկսեց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ավելի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շարժվել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Ա՜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մատաղ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բացականչեց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լալագին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ձայնով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ախր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սատանեքը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փորն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մտնում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ի՞նչ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անեն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Բա</w:t>
      </w:r>
      <w:r w:rsidRPr="00D740A0">
        <w:rPr>
          <w:lang w:val="hy-AM"/>
        </w:rPr>
        <w:t xml:space="preserve">. </w:t>
      </w:r>
      <w:r w:rsidRPr="00D740A0">
        <w:rPr>
          <w:rFonts w:ascii="Sylfaen" w:hAnsi="Sylfaen" w:cs="Sylfaen"/>
          <w:lang w:val="hy-AM"/>
        </w:rPr>
        <w:t>Գևորգի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հմար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դրած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մատաղացուն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մեռելի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քելեխին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մորթելը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հանաք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կարծո՞ւմ</w:t>
      </w:r>
      <w:r w:rsidRPr="00D740A0">
        <w:rPr>
          <w:lang w:val="hy-AM"/>
        </w:rPr>
        <w:t xml:space="preserve">. </w:t>
      </w:r>
      <w:r w:rsidRPr="00D740A0">
        <w:rPr>
          <w:rFonts w:ascii="Sylfaen" w:hAnsi="Sylfaen" w:cs="Sylfaen"/>
          <w:lang w:val="hy-AM"/>
        </w:rPr>
        <w:t>բա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սուրբն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անպատիժ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կթողնի՞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տեսակ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բանը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Լավ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մեռնեմ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իրան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սա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մորթիլ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տվի՞լ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սրան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պատժել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lastRenderedPageBreak/>
        <w:t xml:space="preserve">— </w:t>
      </w:r>
      <w:r w:rsidRPr="00D740A0">
        <w:rPr>
          <w:rFonts w:ascii="Sylfaen" w:hAnsi="Sylfaen" w:cs="Sylfaen"/>
          <w:lang w:val="hy-AM"/>
        </w:rPr>
        <w:t>Դու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գիտում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չես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բիձա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ջան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սուրբն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արդարին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բռնում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մեղավորները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խելքի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գան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իրան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ընդդեմ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չանեն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Համա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դարդ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անի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ավելացրեց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Գրիգորը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խրախուսիչ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ժպիտով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խփելով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ծերունու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ուսին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լավացնելու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եմ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Ինձ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գրբաց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Գրիգոր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կասեն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սատանեք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չէ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Սադայելն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իմ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ձեռքից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պրծնիլ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չի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Դե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հըմի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սկսենք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Նա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հրամայեց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երկու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հոգի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նստեն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Մարթայի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աջ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ձախ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կողմը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որպեսզի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եթե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փորի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մեջ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նստած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սատանաները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ո՜վ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գիտե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նորից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վեր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թռցնեն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տանեն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ջուրը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գցեն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բռնեն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չթողնեն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փախչի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Օսանը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ուրիշը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նստեցին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Մարթայի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կողմը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Թորոսը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տեղավորվեց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թախտի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ծայրին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Իսկ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ինքը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Մարթան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նստած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հանգիստ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միանգամայն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անտարբեր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թե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ինչ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ասում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շուրջը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Գրիգորը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մոմերը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վառեց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նստեց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առաջվա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տեղը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աթոռի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վրա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նորից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արավ</w:t>
      </w:r>
      <w:r w:rsidRPr="00D740A0">
        <w:rPr>
          <w:lang w:val="hy-AM"/>
        </w:rPr>
        <w:t xml:space="preserve"> «</w:t>
      </w:r>
      <w:r w:rsidRPr="00D740A0">
        <w:rPr>
          <w:rFonts w:ascii="Sylfaen" w:hAnsi="Sylfaen" w:cs="Sylfaen"/>
          <w:lang w:val="hy-AM"/>
        </w:rPr>
        <w:t>Սողոմոնի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գիրքը</w:t>
      </w:r>
      <w:r w:rsidRPr="00D740A0">
        <w:rPr>
          <w:lang w:val="hy-AM"/>
        </w:rPr>
        <w:t xml:space="preserve">»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ասաց</w:t>
      </w:r>
      <w:r w:rsidRPr="00D740A0">
        <w:rPr>
          <w:lang w:val="hy-AM"/>
        </w:rPr>
        <w:t>.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Հըմի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աղոթքը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իրեք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անգամ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կկարդամ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սատանեքը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մեկ</w:t>
      </w:r>
      <w:r w:rsidRPr="00D740A0">
        <w:rPr>
          <w:lang w:val="hy-AM"/>
        </w:rPr>
        <w:t>-</w:t>
      </w:r>
      <w:r w:rsidRPr="00D740A0">
        <w:rPr>
          <w:rFonts w:ascii="Sylfaen" w:hAnsi="Sylfaen" w:cs="Sylfaen"/>
          <w:lang w:val="hy-AM"/>
        </w:rPr>
        <w:t>մեկ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դուրս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կգան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կընկնեն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թասի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ջուրը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Համա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մենք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տեսնիլ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չենք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մենակ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ըրեխեն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կտեսնի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չունքի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անմեղ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Պստիկ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դարձավ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թասի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առջև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ծալապատիկ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նստած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երեխային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մտիկ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ջրին</w:t>
      </w:r>
      <w:r w:rsidRPr="00D740A0">
        <w:rPr>
          <w:lang w:val="hy-AM"/>
        </w:rPr>
        <w:t xml:space="preserve">. </w:t>
      </w:r>
      <w:r w:rsidRPr="00D740A0">
        <w:rPr>
          <w:rFonts w:ascii="Sylfaen" w:hAnsi="Sylfaen" w:cs="Sylfaen"/>
          <w:lang w:val="hy-AM"/>
        </w:rPr>
        <w:t>աչքդ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հեռացնես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ոչ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հենց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տենաս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սատաները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մեջն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ընկնում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իմաց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ինձ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Իմացա՞ր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Երեխան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տմբտմբացրեց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գլուխը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աչքերը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չորս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շինած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հառեց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թասի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ջրին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Գրիգորն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սկսեց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կիսաձայն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կարդալ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նայելով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մերթ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գրքին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մերթ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Մարթային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մերթ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երեխային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Ներկաներին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տիրել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նախապաշարվածներին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սնոտիապաշտներին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հատուկ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սրբազան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երկյուղածությունը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նրանք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սպասում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հրաշքի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այդ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տրամադրությունը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սակայն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ավելի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նման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ներքին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սարսափի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որովհետև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գործը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վերաբերում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սատանաներին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Սպասողական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դրության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մեջ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նրանք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իրենց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կողմից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նայում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մերթ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գրբացի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շրթունքներին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մերթ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Մարթային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մերթ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երեխայի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առջև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դրած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թասին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երևի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մտածելով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թե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գուցե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իրենք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տեսնեն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սատանաներին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բայց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անշուշտ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ոքի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մտքով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անցնում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թե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ինչքան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փոքր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պիտի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լինեն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սատանաները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տեղավորվեն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խեղդվեն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թասի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ջրի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մեջ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lastRenderedPageBreak/>
        <w:t>Իսկ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Մարթան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նստած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լուռ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անշարժ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այնքան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լուրջ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կարծի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թե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խելագար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Նա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աչքերը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հառել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վառած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մոմերին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որոնք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ըստ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երևույթին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նրա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խանգարված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ուղեղի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մեջ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մութ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հիշողություններ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հարուցանում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առողջ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ժամանակվա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նախապաշարված</w:t>
      </w:r>
      <w:r w:rsidRPr="00D740A0">
        <w:rPr>
          <w:lang w:val="hy-AM"/>
        </w:rPr>
        <w:t>-</w:t>
      </w:r>
      <w:r w:rsidRPr="00D740A0">
        <w:rPr>
          <w:rFonts w:ascii="Sylfaen" w:hAnsi="Sylfaen" w:cs="Sylfaen"/>
          <w:lang w:val="hy-AM"/>
        </w:rPr>
        <w:t>բարեպաշտական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կյանքից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խաչերից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սրբերից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Այնինչ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կանանց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ամբոխի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ժխորը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շարունակվում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դուրսը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միանգամայն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հակապատկերը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ներկայացնելով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խրճիթում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տիրող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հանդիսավոր</w:t>
      </w:r>
      <w:r w:rsidRPr="00D740A0">
        <w:rPr>
          <w:lang w:val="hy-AM"/>
        </w:rPr>
        <w:t>-</w:t>
      </w:r>
      <w:r w:rsidRPr="00D740A0">
        <w:rPr>
          <w:rFonts w:ascii="Sylfaen" w:hAnsi="Sylfaen" w:cs="Sylfaen"/>
          <w:lang w:val="hy-AM"/>
        </w:rPr>
        <w:t>սպասողական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լռության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խանգարվում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միայն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գրբացի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կիսաձայն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ընթերցումով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Պատուհանի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ապակիները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ավելի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ծեփվել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հետաքրքիր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դեմքերով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ըստ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երևույթին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դուրսն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զգացել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ներսն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ինչ</w:t>
      </w:r>
      <w:r w:rsidRPr="00D740A0">
        <w:rPr>
          <w:lang w:val="hy-AM"/>
        </w:rPr>
        <w:t>-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խորհրդավոր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կատարվում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Հը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մեջը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չընկա՞ն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երկար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ժամանակից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հետո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հարցրեց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գրբացը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երեխային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ընթերցումն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ընդհատելով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Երեխան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առանց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աչքերը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հեռացնելու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թասի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ջրից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գլուխը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բացասական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կերպով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շարժեց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Ղայիմ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նստած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է՛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ասաց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Գրիգորը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շարունակեց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ընթերցումը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Անցավ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դարձյալ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հինգ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րոպե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Հը՞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էլի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չընկա՞ն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Չէ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պատասխանեց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երեխան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Երրորդ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անգամ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կրկնվեց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նույն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հարց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պատասխանը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անպիտան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սատանաները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պայմանով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չէին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ուզում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դուրս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գալ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Մարթայի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փորից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թասի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ջրի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մեջ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խեղդվել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Թորոսը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Օսանը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մյուսները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տեսակ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հարցական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հայացքով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կարծես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խոսքը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արած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լուռ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նայեցին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երեսի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պարզ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կասկածի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թերահավատության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առաջին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շողն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այդ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վայրկենապես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լուսավորեց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խավար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միտքը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lastRenderedPageBreak/>
        <w:t>Գրիգորն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իսկույն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զգաց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մինչդեռ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ներքին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շփոթմունքը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զսպած՝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իմանում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ինչ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անի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դուրս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անհաճո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դրությունից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Մարթան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հանկարծ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չանչ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արավ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վրա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փչեց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հանգցրեց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մոմերը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սկսեց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բարձրաձայն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ծիծաղել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խելագար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ծիծաղով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Գրիգորը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ճարպկորեն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օգտվեց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հանգամանքից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Տեսա՞ք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ասաց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դառն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ժպիտով</w:t>
      </w:r>
      <w:r w:rsidRPr="00D740A0">
        <w:rPr>
          <w:lang w:val="hy-AM"/>
        </w:rPr>
        <w:t xml:space="preserve">. — </w:t>
      </w:r>
      <w:r w:rsidRPr="00D740A0">
        <w:rPr>
          <w:rFonts w:ascii="Sylfaen" w:hAnsi="Sylfaen" w:cs="Sylfaen"/>
          <w:lang w:val="hy-AM"/>
        </w:rPr>
        <w:t>էս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ինքը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չէր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է</w:t>
      </w:r>
      <w:r w:rsidRPr="00D740A0">
        <w:rPr>
          <w:lang w:val="hy-AM"/>
        </w:rPr>
        <w:t xml:space="preserve">. </w:t>
      </w:r>
      <w:r w:rsidRPr="00D740A0">
        <w:rPr>
          <w:rFonts w:ascii="Sylfaen" w:hAnsi="Sylfaen" w:cs="Sylfaen"/>
          <w:lang w:val="hy-AM"/>
        </w:rPr>
        <w:t>էդ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նզովյալներն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հանգցրին</w:t>
      </w:r>
      <w:r w:rsidRPr="00D740A0">
        <w:rPr>
          <w:lang w:val="hy-AM"/>
        </w:rPr>
        <w:t xml:space="preserve"> — </w:t>
      </w:r>
      <w:r w:rsidRPr="00D740A0">
        <w:rPr>
          <w:rFonts w:ascii="Sylfaen" w:hAnsi="Sylfaen" w:cs="Sylfaen"/>
          <w:lang w:val="hy-AM"/>
        </w:rPr>
        <w:t>մթամ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տեղ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չենք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դնում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քո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աղոթքը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Դե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ըտենց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հըմի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գիտամ</w:t>
      </w:r>
      <w:r w:rsidRPr="00D740A0">
        <w:rPr>
          <w:lang w:val="hy-AM"/>
        </w:rPr>
        <w:t>...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Նա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պատվիրեց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թասը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վերցնեն</w:t>
      </w:r>
      <w:r w:rsidRPr="00D740A0">
        <w:rPr>
          <w:lang w:val="hy-AM"/>
        </w:rPr>
        <w:t>, «</w:t>
      </w:r>
      <w:r w:rsidRPr="00D740A0">
        <w:rPr>
          <w:rFonts w:ascii="Sylfaen" w:hAnsi="Sylfaen" w:cs="Sylfaen"/>
          <w:lang w:val="hy-AM"/>
        </w:rPr>
        <w:t>Սողոմոնի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գիրքը</w:t>
      </w:r>
      <w:r w:rsidRPr="00D740A0">
        <w:rPr>
          <w:lang w:val="hy-AM"/>
        </w:rPr>
        <w:t xml:space="preserve">» </w:t>
      </w:r>
      <w:r w:rsidRPr="00D740A0">
        <w:rPr>
          <w:rFonts w:ascii="Sylfaen" w:hAnsi="Sylfaen" w:cs="Sylfaen"/>
          <w:lang w:val="hy-AM"/>
        </w:rPr>
        <w:t>փաթաթեց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թաշկինակի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մեջ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գրպանը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կոխեց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վեր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կացավ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Կարա՞ք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լախտի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մաթրախ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ճարեք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Այդ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տարօրինակ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պահանջը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զարմանքի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առիթ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տվավ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ներկաներին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Լախտի</w:t>
      </w:r>
      <w:r w:rsidRPr="00D740A0">
        <w:rPr>
          <w:lang w:val="hy-AM"/>
        </w:rPr>
        <w:t xml:space="preserve"> ... </w:t>
      </w:r>
      <w:r w:rsidRPr="00D740A0">
        <w:rPr>
          <w:rFonts w:ascii="Sylfaen" w:hAnsi="Sylfaen" w:cs="Sylfaen"/>
          <w:lang w:val="hy-AM"/>
        </w:rPr>
        <w:t>մաթրա՞խ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հարցրին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կողմից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Հա՛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հա՛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լախտի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մաթրախ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ուզում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ըլի</w:t>
      </w:r>
      <w:r w:rsidRPr="00D740A0">
        <w:rPr>
          <w:lang w:val="hy-AM"/>
        </w:rPr>
        <w:t xml:space="preserve"> — </w:t>
      </w:r>
      <w:r w:rsidRPr="00D740A0">
        <w:rPr>
          <w:rFonts w:ascii="Sylfaen" w:hAnsi="Sylfaen" w:cs="Sylfaen"/>
          <w:lang w:val="hy-AM"/>
        </w:rPr>
        <w:t>մեկ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Ընչի՞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հմար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հարցրեց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Թորոսը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ինչ</w:t>
      </w:r>
      <w:r w:rsidRPr="00D740A0">
        <w:rPr>
          <w:lang w:val="hy-AM"/>
        </w:rPr>
        <w:t>-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վատ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գուշակելով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Դե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հըմի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նստեմ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ձեզ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մին</w:t>
      </w:r>
      <w:r w:rsidRPr="00D740A0">
        <w:rPr>
          <w:lang w:val="hy-AM"/>
        </w:rPr>
        <w:t>-</w:t>
      </w:r>
      <w:r w:rsidRPr="00D740A0">
        <w:rPr>
          <w:rFonts w:ascii="Sylfaen" w:hAnsi="Sylfaen" w:cs="Sylfaen"/>
          <w:lang w:val="hy-AM"/>
        </w:rPr>
        <w:t>մին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պատմե՞մ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թե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ընչի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համար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հանկարծ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բղավեց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Գրիգորը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գրգռված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ավելի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անաջողությունից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քան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հարցուփորձից</w:t>
      </w:r>
      <w:r w:rsidRPr="00D740A0">
        <w:rPr>
          <w:lang w:val="hy-AM"/>
        </w:rPr>
        <w:t xml:space="preserve">: — </w:t>
      </w:r>
      <w:r w:rsidRPr="00D740A0">
        <w:rPr>
          <w:rFonts w:ascii="Sylfaen" w:hAnsi="Sylfaen" w:cs="Sylfaen"/>
          <w:lang w:val="hy-AM"/>
        </w:rPr>
        <w:t>Ասում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ճարեցեք՝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ճարեցեք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թե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չէ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էսա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կթողնեմ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կգնամ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մինչդեռ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նրա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բարկությունից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վախեցած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Օսանն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մյուսները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փսփսալով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խորհրդակցում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հետ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թե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որտեղից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ճարեն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լախտին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մաթրախը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նա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նորից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գոռաց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անհամբեր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Դե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շո՜ւտ</w:t>
      </w:r>
      <w:r w:rsidRPr="00D740A0">
        <w:rPr>
          <w:lang w:val="hy-AM"/>
        </w:rPr>
        <w:t xml:space="preserve">. </w:t>
      </w:r>
      <w:r w:rsidRPr="00D740A0">
        <w:rPr>
          <w:rFonts w:ascii="Sylfaen" w:hAnsi="Sylfaen" w:cs="Sylfaen"/>
          <w:lang w:val="hy-AM"/>
        </w:rPr>
        <w:t>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խո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կարալ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չեմ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ըստեղ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տասը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սհաթ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նստի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հրես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որտեղ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կմթնի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Օսանը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կիսատ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թողնելով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խորհրդակցությունը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շտապեց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դուրս՝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ասելով</w:t>
      </w:r>
      <w:r w:rsidRPr="00D740A0">
        <w:rPr>
          <w:lang w:val="hy-AM"/>
        </w:rPr>
        <w:t>, «</w:t>
      </w:r>
      <w:r w:rsidRPr="00D740A0">
        <w:rPr>
          <w:rFonts w:ascii="Sylfaen" w:hAnsi="Sylfaen" w:cs="Sylfaen"/>
          <w:lang w:val="hy-AM"/>
        </w:rPr>
        <w:t>էսա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գնում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ճարեմ</w:t>
      </w:r>
      <w:r w:rsidRPr="00D740A0">
        <w:rPr>
          <w:lang w:val="hy-AM"/>
        </w:rPr>
        <w:t xml:space="preserve">», </w:t>
      </w:r>
      <w:r w:rsidRPr="00D740A0">
        <w:rPr>
          <w:rFonts w:ascii="Sylfaen" w:hAnsi="Sylfaen" w:cs="Sylfaen"/>
          <w:lang w:val="hy-AM"/>
        </w:rPr>
        <w:t>բայց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բավական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ժամանակ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անցավ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մինչև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վերադարձավ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մաթրախ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ձեռքին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Գրիգորը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մաթրախն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հրամայեց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ամենքը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դուրս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գնան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Այս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բանն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ավելի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կասկած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զարթեցրեց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բայց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չհամարձակվեց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ձայն</w:t>
      </w:r>
      <w:r w:rsidRPr="00D740A0">
        <w:rPr>
          <w:lang w:val="hy-AM"/>
        </w:rPr>
        <w:t>-</w:t>
      </w:r>
      <w:r w:rsidRPr="00D740A0">
        <w:rPr>
          <w:rFonts w:ascii="Sylfaen" w:hAnsi="Sylfaen" w:cs="Sylfaen"/>
          <w:lang w:val="hy-AM"/>
        </w:rPr>
        <w:t>ծպտուն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հանել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որովհետև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Գրիգորն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աստիճան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դաժան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կերպարանք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առել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կարծես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քաղցրախոս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ժպտերես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մարդը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այլևս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Միայն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Թորոսն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համարձակորեն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հարցրեց</w:t>
      </w:r>
      <w:r w:rsidRPr="00D740A0">
        <w:rPr>
          <w:lang w:val="hy-AM"/>
        </w:rPr>
        <w:t>,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է՛լ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Ամե՜նքդ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ամե՜նքդ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Դու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էլ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ա՜յ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լակոտ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դարձավ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Գրիգորը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երեխային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համարձակ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ցցվել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առջև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ըստ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երևույթին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սպասելով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թե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պաշտոն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պիտի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հանձնեն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իրեն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Ամենից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առաջ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դուրս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թռավ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երեխան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Այնուհետև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սուս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փուս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մեկը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մյուսի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հետևից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դուրս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գնացին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Թորոսը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Օսանը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մյուսները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Էդ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խալխին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քշեցեք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ակոշկի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մոտից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օչ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ովի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թողնեք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մտիկ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անի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գոռաց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հետևից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Գրիգորը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դուռը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փակեց</w:t>
      </w:r>
      <w:r w:rsidRPr="00D740A0">
        <w:rPr>
          <w:lang w:val="hy-AM"/>
        </w:rPr>
        <w:t>:</w:t>
      </w:r>
    </w:p>
    <w:p w:rsidR="0002672D" w:rsidRPr="0002672D" w:rsidRDefault="0002672D" w:rsidP="00D740A0">
      <w:pPr>
        <w:rPr>
          <w:rFonts w:ascii="Sylfaen" w:hAnsi="Sylfaen"/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Թորոսը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անհանգստությամբ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մութ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կասկածները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սրտում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նստեց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այնտեղ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դռան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մոտ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գետնի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մեջ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խրված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սալ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քարի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վրա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երկայն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մորուքը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կախելով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չորիկ</w:t>
      </w:r>
      <w:r w:rsidRPr="00D740A0">
        <w:rPr>
          <w:lang w:val="hy-AM"/>
        </w:rPr>
        <w:t>-</w:t>
      </w:r>
      <w:r w:rsidRPr="00D740A0">
        <w:rPr>
          <w:rFonts w:ascii="Sylfaen" w:hAnsi="Sylfaen" w:cs="Sylfaen"/>
          <w:lang w:val="hy-AM"/>
        </w:rPr>
        <w:t>մորիկ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ծնկների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արանքում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իսկ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Օսանը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մտազբաղ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դեմքով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սկսեց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հեռացնել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կանանց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ամբոխը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պատուհանի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մոտից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միևնույն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ժամանակ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կցկտուր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պատասխաններ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տալով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չորս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կողմից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ուղղված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անհամբեր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հարցուփորձերին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Նույն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հարցուփորձերով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շրջապատել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երեխային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մյուսներին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որոնք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ներկա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եղել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խրճիթում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կատարվածին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Սատանաների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անունն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ազդեցությունը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գործեց</w:t>
      </w:r>
      <w:r w:rsidRPr="00D740A0">
        <w:rPr>
          <w:lang w:val="hy-AM"/>
        </w:rPr>
        <w:t xml:space="preserve">. </w:t>
      </w:r>
      <w:r w:rsidRPr="00D740A0">
        <w:rPr>
          <w:rFonts w:ascii="Sylfaen" w:hAnsi="Sylfaen" w:cs="Sylfaen"/>
          <w:lang w:val="hy-AM"/>
        </w:rPr>
        <w:t>ոմանք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երեսները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խաչակնքեցին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ոմանք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ահ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դողով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բռնված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կարկամեցին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ոմանք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թերահավատներից՝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քթերը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վեր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քաշեցին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ասելով</w:t>
      </w:r>
      <w:r w:rsidRPr="00D740A0">
        <w:rPr>
          <w:lang w:val="hy-AM"/>
        </w:rPr>
        <w:t xml:space="preserve"> «</w:t>
      </w:r>
      <w:r w:rsidRPr="00D740A0">
        <w:rPr>
          <w:rFonts w:ascii="Sylfaen" w:hAnsi="Sylfaen" w:cs="Sylfaen"/>
          <w:lang w:val="hy-AM"/>
        </w:rPr>
        <w:t>սատանեք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չէ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ոտներ</w:t>
      </w:r>
      <w:r w:rsidRPr="00D740A0">
        <w:rPr>
          <w:lang w:val="hy-AM"/>
        </w:rPr>
        <w:t xml:space="preserve">»: </w:t>
      </w:r>
      <w:r w:rsidRPr="00D740A0">
        <w:rPr>
          <w:rFonts w:ascii="Sylfaen" w:hAnsi="Sylfaen" w:cs="Sylfaen"/>
          <w:lang w:val="hy-AM"/>
        </w:rPr>
        <w:t>Բայց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ընդհանուր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ժխորն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այժմ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միանգամից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դադարեց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Հետաքրքրությունն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գագաթնակետին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հասել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այժմ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անհամբեր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սպասում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թե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ի՞նչ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պիտի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կատարվի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ներսը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խրճիթում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Իսկ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խրճիթն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առժամանակ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խորհրդավոր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լռություն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պահպանում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lastRenderedPageBreak/>
        <w:t>Մեկ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հանկարծ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ներսից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սարսափելի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ճիչ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լսվեց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հետևեցին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սրտամաշ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աղաղակներ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Փողոցը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րոպե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քարացավ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Հետո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սաստիկ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իրարանցում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ընկավ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Օսանը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մեջքը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պատուհանի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կողմն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արած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ոքի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մոտ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թողնում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արագ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շուռ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եկավ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ձեռքերն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այտերի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մոտ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բռնած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ներս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նայեց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ապակուց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Ամբոխը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վազեց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դեպի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պատուհանը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Ներսից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աղաղակները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լսվում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միալար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քանի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գնում՝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սաստկանում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էին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Մեջ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ընդ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մեջ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լսվում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ինչ</w:t>
      </w:r>
      <w:r w:rsidRPr="00D740A0">
        <w:rPr>
          <w:lang w:val="hy-AM"/>
        </w:rPr>
        <w:t>-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բութ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դիպչող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հարվածներ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կարծես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ճիպոտով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կապերտ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թափ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տալիս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ամեն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հարվածին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հետևում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գրբացի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հատու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ձայնը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ասում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>, «</w:t>
      </w:r>
      <w:r w:rsidRPr="00D740A0">
        <w:rPr>
          <w:rFonts w:ascii="Sylfaen" w:hAnsi="Sylfaen" w:cs="Sylfaen"/>
          <w:lang w:val="hy-AM"/>
        </w:rPr>
        <w:t>ասա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սատանեքի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անունը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ասա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սատանեքի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անունը</w:t>
      </w:r>
      <w:r w:rsidRPr="00D740A0">
        <w:rPr>
          <w:lang w:val="hy-AM"/>
        </w:rPr>
        <w:t>...»: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Վու՜յ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քոռանամ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ես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աղջի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ծեծում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մաթրախով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ծեծում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ճվաց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Օսանը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երեսն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ավելի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պինդ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կպցրեց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ապակուն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Հա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էլի՛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հա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էլի՛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աղջի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ասաց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ուրիշ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նույնպես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աչքերը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չռած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նայում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պատուհանից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ներս</w:t>
      </w:r>
      <w:r w:rsidRPr="00D740A0">
        <w:rPr>
          <w:lang w:val="hy-AM"/>
        </w:rPr>
        <w:t xml:space="preserve">: — </w:t>
      </w:r>
      <w:r w:rsidRPr="00D740A0">
        <w:rPr>
          <w:rFonts w:ascii="Sylfaen" w:hAnsi="Sylfaen" w:cs="Sylfaen"/>
          <w:lang w:val="hy-AM"/>
        </w:rPr>
        <w:t>Վո՛ւյ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վո՛ւյ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թակում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ձեզ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մեռնեմ</w:t>
      </w:r>
      <w:r w:rsidRPr="00D740A0">
        <w:rPr>
          <w:lang w:val="hy-AM"/>
        </w:rPr>
        <w:t xml:space="preserve">... </w:t>
      </w:r>
      <w:r w:rsidRPr="00D740A0">
        <w:rPr>
          <w:rFonts w:ascii="Sylfaen" w:hAnsi="Sylfaen" w:cs="Sylfaen"/>
          <w:lang w:val="hy-AM"/>
        </w:rPr>
        <w:t>Քա՛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քա՛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քա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ձեռներն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ոտներն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կապել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թոկով</w:t>
      </w:r>
      <w:r w:rsidRPr="00D740A0">
        <w:rPr>
          <w:lang w:val="hy-AM"/>
        </w:rPr>
        <w:t xml:space="preserve">... </w:t>
      </w:r>
      <w:r w:rsidRPr="00D740A0">
        <w:rPr>
          <w:rFonts w:ascii="Sylfaen" w:hAnsi="Sylfaen" w:cs="Sylfaen"/>
          <w:lang w:val="hy-AM"/>
        </w:rPr>
        <w:t>Վո՛ւյ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վո՛ւյ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վո՛ւյ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ո՛նց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թեփռին</w:t>
      </w:r>
      <w:r w:rsidRPr="00D740A0">
        <w:rPr>
          <w:lang w:val="hy-AM"/>
        </w:rPr>
        <w:t>-</w:t>
      </w:r>
      <w:r w:rsidRPr="00D740A0">
        <w:rPr>
          <w:rFonts w:ascii="Sylfaen" w:hAnsi="Sylfaen" w:cs="Sylfaen"/>
          <w:lang w:val="hy-AM"/>
        </w:rPr>
        <w:t>թեփռին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գալիս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ձեզ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մատաղ</w:t>
      </w:r>
      <w:r w:rsidRPr="00D740A0">
        <w:rPr>
          <w:lang w:val="hy-AM"/>
        </w:rPr>
        <w:t>...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այլևս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չկարողանալով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դիմանալ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նա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սկսեց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ծեծել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պատուհանը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հետո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դարձավ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դեպի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ամբոխը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աղաղակեք</w:t>
      </w:r>
      <w:r w:rsidRPr="00D740A0">
        <w:rPr>
          <w:lang w:val="hy-AM"/>
        </w:rPr>
        <w:t>;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Աղջի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ի՞նչ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ըստեղ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փետացել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գնացեք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անիլ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տվեք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դուռը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սպանեց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է՛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սպանեց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խեղճ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աղջկան</w:t>
      </w:r>
      <w:r w:rsidRPr="00D740A0">
        <w:rPr>
          <w:lang w:val="hy-AM"/>
        </w:rPr>
        <w:t>...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Բայց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մինչ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զարմանքից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քարացած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ամբոխը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տեղից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կշարժվեր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Օսանն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ամենից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առաջ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վազեց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դեպի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դուռը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սկսեց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ծեծել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Նրան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հետևեցին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ուրիշները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Եվ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բազմաթիվ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ձեռքերի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կատաղի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հարվածներ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իջնում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հնությունից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փայտոջիլներով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ծածկված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խարխուլ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դռան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տախտակներին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Այդ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հարվածների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ձայնը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ներսից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լսվող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Մարթայի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աղեկտուր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աղաղակները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դուրսն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ամբոխված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կանանց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երեխաների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դժվժոցը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կատարյալ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Սոդոմ</w:t>
      </w:r>
      <w:r w:rsidRPr="00D740A0">
        <w:rPr>
          <w:lang w:val="hy-AM"/>
        </w:rPr>
        <w:t>-</w:t>
      </w:r>
      <w:r w:rsidRPr="00D740A0">
        <w:rPr>
          <w:rFonts w:ascii="Sylfaen" w:hAnsi="Sylfaen" w:cs="Sylfaen"/>
          <w:lang w:val="hy-AM"/>
        </w:rPr>
        <w:t>Գոմոր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դարձրել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փողոցը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Թորոսը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վեր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կացել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նստած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տեղից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երերուն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ոտների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հազիվ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կանգնած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ծեր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գլուխը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հազիվ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տմբտմբացնելով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ապուշի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նայում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սրան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մեկ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հարցնում</w:t>
      </w:r>
      <w:r w:rsidRPr="00D740A0">
        <w:rPr>
          <w:lang w:val="hy-AM"/>
        </w:rPr>
        <w:t>.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Ինչ՞ա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ինչ՞ա</w:t>
      </w:r>
      <w:r w:rsidRPr="00D740A0">
        <w:rPr>
          <w:lang w:val="hy-AM"/>
        </w:rPr>
        <w:t>...</w:t>
      </w:r>
    </w:p>
    <w:p w:rsidR="00D740A0" w:rsidRPr="00D740A0" w:rsidRDefault="00D740A0" w:rsidP="00D740A0">
      <w:pPr>
        <w:rPr>
          <w:lang w:val="hy-AM"/>
        </w:rPr>
      </w:pPr>
    </w:p>
    <w:p w:rsidR="00D740A0" w:rsidRPr="008449F7" w:rsidRDefault="00D740A0" w:rsidP="00D740A0">
      <w:pPr>
        <w:rPr>
          <w:rFonts w:ascii="Sylfaen" w:hAnsi="Sylfaen"/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Այդ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միջոցին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Օսանի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պսակած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տղան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թաբախ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ածող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Ցական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ասում</w:t>
      </w:r>
      <w:r w:rsidRPr="00D740A0">
        <w:rPr>
          <w:lang w:val="hy-AM"/>
        </w:rPr>
        <w:t xml:space="preserve"> (</w:t>
      </w:r>
      <w:r w:rsidRPr="00D740A0">
        <w:rPr>
          <w:rFonts w:ascii="Sylfaen" w:hAnsi="Sylfaen" w:cs="Sylfaen"/>
          <w:lang w:val="hy-AM"/>
        </w:rPr>
        <w:t>նա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շրջիկ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մրգավաճառ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), </w:t>
      </w:r>
      <w:r w:rsidRPr="00D740A0">
        <w:rPr>
          <w:rFonts w:ascii="Sylfaen" w:hAnsi="Sylfaen" w:cs="Sylfaen"/>
          <w:lang w:val="hy-AM"/>
        </w:rPr>
        <w:t>տուն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դարձավ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դատարկ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թաբախը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գլխին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կշեռքն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ուսին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չիբուխը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բերնին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Նա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րոպե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կանգ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իրենց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դռան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առջև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անտարբեր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նայեց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փողոցում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աղմկող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կանանց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ամբոխին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կարծելով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թե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կանացի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սովորական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կռիվ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որպիսին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համարյա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ամեն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օր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պատահում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թաղում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բայց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տեսնելով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սովորական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ղալմաղալներից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չէ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այլ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ինչ</w:t>
      </w:r>
      <w:r w:rsidRPr="00D740A0">
        <w:rPr>
          <w:lang w:val="hy-AM"/>
        </w:rPr>
        <w:t>-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արտակարգ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կատարվում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թաբախը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դրեց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գետնին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կշեռքը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հանեց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ուսից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թասակի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գցեց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թաբախի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մեջ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չիբուխը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հանելով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բերնից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հարցրեց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մոտ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վազող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կնոջը</w:t>
      </w:r>
      <w:r w:rsidRPr="00D740A0">
        <w:rPr>
          <w:lang w:val="hy-AM"/>
        </w:rPr>
        <w:t>.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Էս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ի՞նչ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խաբար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Կինը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չափազանց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հուզված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կցկտուր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խոսքերով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պատմեց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եղելությունը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Էն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Մարթեն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բղավո՞ւմ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հարցրեց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Ցականը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ուշադիր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լսելուց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հետո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Հա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բա՜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հա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բա՜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պատասխանեց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կինը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լացակումած</w:t>
      </w:r>
      <w:r w:rsidRPr="00D740A0">
        <w:rPr>
          <w:lang w:val="hy-AM"/>
        </w:rPr>
        <w:t xml:space="preserve">: — </w:t>
      </w:r>
      <w:r w:rsidRPr="00D740A0">
        <w:rPr>
          <w:rFonts w:ascii="Sylfaen" w:hAnsi="Sylfaen" w:cs="Sylfaen"/>
          <w:lang w:val="hy-AM"/>
        </w:rPr>
        <w:t>Սպանեց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խեղճին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սպանեց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ծեծելով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Դուռն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էլ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տեսնում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ես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քանի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վախտ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չի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անում</w:t>
      </w:r>
      <w:r w:rsidRPr="00D740A0">
        <w:rPr>
          <w:lang w:val="hy-AM"/>
        </w:rPr>
        <w:t>...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Ցականը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հանգած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չիբուխը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թափ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տվեց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կռան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խրելով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մեջքի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կաշու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գոտկի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մեջ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առանց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շտապելու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սակայն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լայն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քայլերով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դիմեց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դեպի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Թորոսենց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խրճիթի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դուռը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դեռևս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ծեծում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կատաղի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թափով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Դեսը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տեսնեմ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ասաց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Նրան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իսկույն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ճանապարհ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տվին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lastRenderedPageBreak/>
        <w:t>Իր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ֆիզիկական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ուժի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վստահ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մարդու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հանգստությամբ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մոտեցավ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ձեռքը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գցեց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դռան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տակը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ուր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տախտակներից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մեկի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ծայրն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անձրևներից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փտել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ընկել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մյուսով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բռնեց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երկաթի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փականքից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բարձրացրեց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միանգամիս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դուռը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կրնկահան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ներս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շպրտեց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խրճիթը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Նա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մտավ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հետևից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ներս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թափվեց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ամբոխը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Նրա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աչքի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առջև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բացվեց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հետևյալ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տեսարանը</w:t>
      </w:r>
      <w:r w:rsidRPr="00D740A0">
        <w:rPr>
          <w:lang w:val="hy-AM"/>
        </w:rPr>
        <w:t xml:space="preserve">. </w:t>
      </w:r>
      <w:r w:rsidRPr="00D740A0">
        <w:rPr>
          <w:rFonts w:ascii="Sylfaen" w:hAnsi="Sylfaen" w:cs="Sylfaen"/>
          <w:lang w:val="hy-AM"/>
        </w:rPr>
        <w:t>Մարթան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ձեռքն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ոտքը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կապած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կողքի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ընկած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թախտի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վրա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սպիտակ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աղլուխն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ընկել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գլխից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դեմքը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ծածկվել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ցաքուցրիվ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մազերի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մեջ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այժմ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այլևս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ճչում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չէր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շարժվում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այլ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միայն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նվում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ֆիզիկական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ցավերից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հոգնած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Նրա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մոտ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կանգնած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գրբաց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Գրիգորը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մաթրախը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ձեռին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քրտնքակոխ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հևալով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Դռան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կրնկահան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ընկնելը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խրճիթն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ամբոխով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լցվելն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ըստ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երևույթին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այնքան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անսպասելի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համար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միանգամից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գունատվեց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տեղն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տեղը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մնաց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քարացած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Թորոսը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հազիվ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ոտները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շարժելով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մոտեցավ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թախտին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խոնարհվելով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աղջկա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վրա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շշնջաց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աղեկտուր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ձայնով</w:t>
      </w:r>
      <w:r w:rsidRPr="00D740A0">
        <w:rPr>
          <w:lang w:val="hy-AM"/>
        </w:rPr>
        <w:t>,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Բալա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ջան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որդի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ջան</w:t>
      </w:r>
      <w:r w:rsidRPr="00D740A0">
        <w:rPr>
          <w:lang w:val="hy-AM"/>
        </w:rPr>
        <w:t>...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Օսանը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քանի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ուրիշ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կանայք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սիրտ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Ցականի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ներկայությունից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վրա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թափվեցին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սկսեցին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արձակել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Մարթայի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կապանքները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ասելով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Վայ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քո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սիրտը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չմեռնի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էս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կալուկապ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արել</w:t>
      </w:r>
      <w:r w:rsidRPr="00D740A0">
        <w:rPr>
          <w:lang w:val="hy-AM"/>
        </w:rPr>
        <w:t xml:space="preserve">... </w:t>
      </w:r>
      <w:r w:rsidRPr="00D740A0">
        <w:rPr>
          <w:rFonts w:ascii="Sylfaen" w:hAnsi="Sylfaen" w:cs="Sylfaen"/>
          <w:lang w:val="hy-AM"/>
        </w:rPr>
        <w:t>Ցականն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երկայն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հասակով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ցցվեց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վախից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շփոթմունքից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տեղն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տեղը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ցամաքած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Գրիգորի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առջև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Նրա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աչքերը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վառվում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ներքին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զսպած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վրդովմունքից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Էս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ի՞նչ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արել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ասաց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ցույց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տալով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Մարթային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ձայնը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քանի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գնում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նվազում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: — </w:t>
      </w:r>
      <w:r w:rsidRPr="00D740A0">
        <w:rPr>
          <w:rFonts w:ascii="Sylfaen" w:hAnsi="Sylfaen" w:cs="Sylfaen"/>
          <w:lang w:val="hy-AM"/>
        </w:rPr>
        <w:t>Ըսենց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լավացնո՞ւմ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հիվանդներին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Բա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աղոթքը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կտրում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չէր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թոթովեց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Գրիգորը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Ի՞նչ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աղոթք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lastRenderedPageBreak/>
        <w:t xml:space="preserve">— </w:t>
      </w:r>
      <w:r w:rsidRPr="00D740A0">
        <w:rPr>
          <w:rFonts w:ascii="Sylfaen" w:hAnsi="Sylfaen" w:cs="Sylfaen"/>
          <w:lang w:val="hy-AM"/>
        </w:rPr>
        <w:t>Սատանեքին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քշելու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աղոթքը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Ի՞նչ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սատանեք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տո</w:t>
      </w:r>
      <w:r w:rsidRPr="00D740A0">
        <w:rPr>
          <w:lang w:val="hy-AM"/>
        </w:rPr>
        <w:t xml:space="preserve"> : </w:t>
      </w:r>
      <w:r w:rsidRPr="00D740A0">
        <w:rPr>
          <w:rFonts w:ascii="Sylfaen" w:hAnsi="Sylfaen" w:cs="Sylfaen"/>
          <w:lang w:val="hy-AM"/>
        </w:rPr>
        <w:t>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խո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կնիկարմատ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չեմ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ուզում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խաբի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Խո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ուզում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սըհաթին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բուրդդ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գզեմ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Ըսենց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անաստոձ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կըլի՞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արել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Բա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գժին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լավացնելը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ո՞նց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ուզում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Հըմի՜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քո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խելքով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սա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գիժ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խելոք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է՜լի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Տո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քու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խելքդ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հրես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չի՞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էնքան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ծեծել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ես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քիչ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մնում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մեռնի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Աղոթք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սատանեք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ասում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Տո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անտեր</w:t>
      </w:r>
      <w:r w:rsidRPr="00D740A0">
        <w:rPr>
          <w:lang w:val="hy-AM"/>
        </w:rPr>
        <w:t>-</w:t>
      </w:r>
      <w:r w:rsidRPr="00D740A0">
        <w:rPr>
          <w:rFonts w:ascii="Sylfaen" w:hAnsi="Sylfaen" w:cs="Sylfaen"/>
          <w:lang w:val="hy-AM"/>
        </w:rPr>
        <w:t>մունդռիկ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բա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մարդավարի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փեշակ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չկա՞ր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գնացել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ջադուբազ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կնկա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փեշակ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բռնե՞լ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Բա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ի՞նչ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գդակ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գնում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գլխիդ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գնա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լաչակ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ծածկի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է՜լի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Փո՜ւ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քո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ասողին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ինչ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ասեմ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Որտեղից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մոգոնել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թե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սատանեք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մտել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փորը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հարցնող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ըլի</w:t>
      </w:r>
      <w:r w:rsidRPr="00D740A0">
        <w:rPr>
          <w:lang w:val="hy-AM"/>
        </w:rPr>
        <w:t xml:space="preserve"> — </w:t>
      </w:r>
      <w:r w:rsidRPr="00D740A0">
        <w:rPr>
          <w:rFonts w:ascii="Sylfaen" w:hAnsi="Sylfaen" w:cs="Sylfaen"/>
          <w:lang w:val="hy-AM"/>
        </w:rPr>
        <w:t>ի՞նչ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սատանեն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ո՞րտեղից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մտել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ընչի՞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մտել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Տո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թե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սատանա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ուզում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հրեդ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տեղն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տեղդ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սատանա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ես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էլի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սուտ</w:t>
      </w:r>
      <w:r w:rsidRPr="00D740A0">
        <w:rPr>
          <w:lang w:val="hy-AM"/>
        </w:rPr>
        <w:t>-</w:t>
      </w:r>
      <w:r w:rsidRPr="00D740A0">
        <w:rPr>
          <w:rFonts w:ascii="Sylfaen" w:hAnsi="Sylfaen" w:cs="Sylfaen"/>
          <w:lang w:val="hy-AM"/>
        </w:rPr>
        <w:t>սուտ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բաներով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խալխին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խաբում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ես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փողերը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ցնցլում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փորդ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տռզացնում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Սուտ</w:t>
      </w:r>
      <w:r w:rsidRPr="00D740A0">
        <w:rPr>
          <w:lang w:val="hy-AM"/>
        </w:rPr>
        <w:t>-</w:t>
      </w:r>
      <w:r w:rsidRPr="00D740A0">
        <w:rPr>
          <w:rFonts w:ascii="Sylfaen" w:hAnsi="Sylfaen" w:cs="Sylfaen"/>
          <w:lang w:val="hy-AM"/>
        </w:rPr>
        <w:t>սուտ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բաներով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բա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ի՞նչ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վրա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բերին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քանի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կանայք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սրտապնդված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Ցականի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համարձակ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խոսքերից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Ինչքա՞ն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առել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դրուստ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ասա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շարունակեց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Ցականը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էդ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մաթրախը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հլա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դեսը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տու</w:t>
      </w:r>
      <w:r w:rsidRPr="00D740A0">
        <w:rPr>
          <w:lang w:val="hy-AM"/>
        </w:rPr>
        <w:t xml:space="preserve">...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առանց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սպասելու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գրբաց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Գրիգորը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ինքը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մաթրախը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խլեց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ձեռքից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կրկնեց</w:t>
      </w:r>
      <w:r w:rsidRPr="00D740A0">
        <w:rPr>
          <w:lang w:val="hy-AM"/>
        </w:rPr>
        <w:t>.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Ասա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ինչքա՞ն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առել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Քսան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մանեթ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Ցական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ջան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քսան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մանեթ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կանչեցին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ձայներ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Հլա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ասում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քիչ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ավելացրեց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Օսանը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մյուս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կանանց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դեռևս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զբաղված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Մարթայով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Հլա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քիչ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հը՞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աչքերը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ոլորելով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Գրիգորի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վրա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գլուխը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երերեց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Ցականը</w:t>
      </w:r>
      <w:r w:rsidRPr="00D740A0">
        <w:rPr>
          <w:lang w:val="hy-AM"/>
        </w:rPr>
        <w:t xml:space="preserve">: — </w:t>
      </w:r>
      <w:r w:rsidRPr="00D740A0">
        <w:rPr>
          <w:rFonts w:ascii="Sylfaen" w:hAnsi="Sylfaen" w:cs="Sylfaen"/>
          <w:lang w:val="hy-AM"/>
        </w:rPr>
        <w:t>Քսան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մանեթ</w:t>
      </w:r>
      <w:r w:rsidRPr="00D740A0">
        <w:rPr>
          <w:lang w:val="hy-AM"/>
        </w:rPr>
        <w:t xml:space="preserve">... </w:t>
      </w:r>
      <w:r w:rsidRPr="00D740A0">
        <w:rPr>
          <w:rFonts w:ascii="Sylfaen" w:hAnsi="Sylfaen" w:cs="Sylfaen"/>
          <w:lang w:val="hy-AM"/>
        </w:rPr>
        <w:t>Տո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սաղ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օրը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թրև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գալի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քուչերը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օրը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ջուխտ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չուստ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մաշում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շատ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բղավելուց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բողազս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ցավում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թաբախից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շլինքս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փետացել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քիչ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մնում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կոտրվի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քսան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շայի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անջաղ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դատում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օղլուշաղս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պահեմ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դու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սուտ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աղոթքի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հմար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քսան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մանեթ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lastRenderedPageBreak/>
        <w:t>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առնո՞ւմ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էն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ո՞ւմից</w:t>
      </w:r>
      <w:r w:rsidRPr="00D740A0">
        <w:rPr>
          <w:lang w:val="hy-AM"/>
        </w:rPr>
        <w:t xml:space="preserve"> (</w:t>
      </w:r>
      <w:r w:rsidRPr="00D740A0">
        <w:rPr>
          <w:rFonts w:ascii="Sylfaen" w:hAnsi="Sylfaen" w:cs="Sylfaen"/>
          <w:lang w:val="hy-AM"/>
        </w:rPr>
        <w:t>Ցականը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բռնեց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Թորոսի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թևից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առաջ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քաշեց</w:t>
      </w:r>
      <w:r w:rsidRPr="00D740A0">
        <w:rPr>
          <w:lang w:val="hy-AM"/>
        </w:rPr>
        <w:t xml:space="preserve">), — </w:t>
      </w:r>
      <w:r w:rsidRPr="00D740A0">
        <w:rPr>
          <w:rFonts w:ascii="Sylfaen" w:hAnsi="Sylfaen" w:cs="Sylfaen"/>
          <w:lang w:val="hy-AM"/>
        </w:rPr>
        <w:t>սրանի՞ց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էս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նաչար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հալևորի՞ց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Բա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չամաչեցի՞ր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սպիտակ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միրքիցը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բա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սուրբ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միրուքը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խռով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չկենա՞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գլխին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Քու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լավացրածն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չի՞</w:t>
      </w:r>
      <w:r w:rsidRPr="00D740A0">
        <w:rPr>
          <w:lang w:val="hy-AM"/>
        </w:rPr>
        <w:t xml:space="preserve"> (</w:t>
      </w:r>
      <w:r w:rsidRPr="00D740A0">
        <w:rPr>
          <w:rFonts w:ascii="Sylfaen" w:hAnsi="Sylfaen" w:cs="Sylfaen"/>
          <w:lang w:val="hy-AM"/>
        </w:rPr>
        <w:t>Ցականը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դարձյալ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մատնացույց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արավ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թախտի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կիսամեռ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ընկած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Մարթային</w:t>
      </w:r>
      <w:r w:rsidRPr="00D740A0">
        <w:rPr>
          <w:lang w:val="hy-AM"/>
        </w:rPr>
        <w:t xml:space="preserve">), </w:t>
      </w:r>
      <w:r w:rsidRPr="00D740A0">
        <w:rPr>
          <w:rFonts w:ascii="Sylfaen" w:hAnsi="Sylfaen" w:cs="Sylfaen"/>
          <w:lang w:val="hy-AM"/>
        </w:rPr>
        <w:t>ձենը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անջաղ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դուս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գալի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էնքան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ծեծել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Իսկապես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Մարթան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այնքան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նվաղել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թույլ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հառաջանքի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հազիվ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լսվում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բերնից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դուրս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թռչող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խոսքերը</w:t>
      </w:r>
      <w:r w:rsidRPr="00D740A0">
        <w:rPr>
          <w:lang w:val="hy-AM"/>
        </w:rPr>
        <w:t>. «</w:t>
      </w:r>
      <w:r w:rsidRPr="00D740A0">
        <w:rPr>
          <w:rFonts w:ascii="Sylfaen" w:hAnsi="Sylfaen" w:cs="Sylfaen"/>
          <w:lang w:val="hy-AM"/>
        </w:rPr>
        <w:t>Վայ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մեռա</w:t>
      </w:r>
      <w:r w:rsidRPr="00D740A0">
        <w:rPr>
          <w:lang w:val="hy-AM"/>
        </w:rPr>
        <w:t xml:space="preserve">... </w:t>
      </w:r>
      <w:r w:rsidRPr="00D740A0">
        <w:rPr>
          <w:rFonts w:ascii="Sylfaen" w:hAnsi="Sylfaen" w:cs="Sylfaen"/>
          <w:lang w:val="hy-AM"/>
        </w:rPr>
        <w:t>վայ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մեռա</w:t>
      </w:r>
      <w:r w:rsidRPr="00D740A0">
        <w:rPr>
          <w:lang w:val="hy-AM"/>
        </w:rPr>
        <w:t>...»: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Հանի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սըհաթին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քսան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մանեթը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թե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չէ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տեսնում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ե՞ս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մաթրախը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կոթն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հետը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կկոտրեմ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վրեդ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Հը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ի՞նչ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փետացել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հանի՛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քեզ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ասում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եմ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գոռաց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Ցականը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աչքերը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կրակ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կտրած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Ախպեր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ի՞նչ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ուզում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ինձանից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խոսեց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վերջապես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գրբաց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Գրիգորը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չուզելով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այդպես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շուտ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անձնատուր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լինել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առանց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իրեն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արդարացնելու</w:t>
      </w:r>
      <w:r w:rsidRPr="00D740A0">
        <w:rPr>
          <w:lang w:val="hy-AM"/>
        </w:rPr>
        <w:t xml:space="preserve">: — </w:t>
      </w:r>
      <w:r w:rsidRPr="00D740A0">
        <w:rPr>
          <w:rFonts w:ascii="Sylfaen" w:hAnsi="Sylfaen" w:cs="Sylfaen"/>
          <w:lang w:val="hy-AM"/>
        </w:rPr>
        <w:t>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խո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զոռով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չեկա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չէին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ուզում՝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չէին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կանչի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փողն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խո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զոռով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չառա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չէին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ուզում՝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չէին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Այ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հարցրու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է՜լի</w:t>
      </w:r>
      <w:r w:rsidRPr="00D740A0">
        <w:rPr>
          <w:lang w:val="hy-AM"/>
        </w:rPr>
        <w:t xml:space="preserve">. </w:t>
      </w:r>
      <w:r w:rsidRPr="00D740A0">
        <w:rPr>
          <w:rFonts w:ascii="Sylfaen" w:hAnsi="Sylfaen" w:cs="Sylfaen"/>
          <w:lang w:val="hy-AM"/>
        </w:rPr>
        <w:t>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գալիս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ի՞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հազար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աղաջանք</w:t>
      </w:r>
      <w:r w:rsidRPr="00D740A0">
        <w:rPr>
          <w:lang w:val="hy-AM"/>
        </w:rPr>
        <w:t>-</w:t>
      </w:r>
      <w:r w:rsidRPr="00D740A0">
        <w:rPr>
          <w:rFonts w:ascii="Sylfaen" w:hAnsi="Sylfaen" w:cs="Sylfaen"/>
          <w:lang w:val="hy-AM"/>
        </w:rPr>
        <w:t>պաղատանքով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չբերի՞ն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Հըմի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ուզում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է՜լի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հանգիստ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լսելուց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հետո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ասաց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Ցականը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չարագուշակ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ձայնով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մաթրախը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բարձրացրեց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Կինը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կանգնած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կողքին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վրա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ընկավ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թևին</w:t>
      </w:r>
      <w:r w:rsidRPr="00D740A0">
        <w:rPr>
          <w:lang w:val="hy-AM"/>
        </w:rPr>
        <w:t>.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Վո՛ւյ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Ցական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ջան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շշնջաց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վախեցած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կանիծի</w:t>
      </w:r>
      <w:r w:rsidRPr="00D740A0">
        <w:rPr>
          <w:lang w:val="hy-AM"/>
        </w:rPr>
        <w:t>...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Տո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դե՜նը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գնա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հա՜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ասաց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Ցականն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արհամարհանքով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թևը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խլելով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կնոջ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ձեռքից</w:t>
      </w:r>
      <w:r w:rsidRPr="00D740A0">
        <w:rPr>
          <w:lang w:val="hy-AM"/>
        </w:rPr>
        <w:t xml:space="preserve">: — </w:t>
      </w:r>
      <w:r w:rsidRPr="00D740A0">
        <w:rPr>
          <w:rFonts w:ascii="Sylfaen" w:hAnsi="Sylfaen" w:cs="Sylfaen"/>
          <w:lang w:val="hy-AM"/>
        </w:rPr>
        <w:t>Կանիծի</w:t>
      </w:r>
      <w:r w:rsidRPr="00D740A0">
        <w:rPr>
          <w:lang w:val="hy-AM"/>
        </w:rPr>
        <w:t xml:space="preserve">… </w:t>
      </w:r>
      <w:r w:rsidRPr="00D740A0">
        <w:rPr>
          <w:rFonts w:ascii="Sylfaen" w:hAnsi="Sylfaen" w:cs="Sylfaen"/>
          <w:lang w:val="hy-AM"/>
        </w:rPr>
        <w:t>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աղոթքին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հավատում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մեկ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անեծքից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վախենում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Սուտ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խո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ասում</w:t>
      </w:r>
      <w:r w:rsidRPr="00D740A0">
        <w:rPr>
          <w:lang w:val="hy-AM"/>
        </w:rPr>
        <w:t xml:space="preserve">. </w:t>
      </w:r>
      <w:r w:rsidRPr="00D740A0">
        <w:rPr>
          <w:rFonts w:ascii="Sylfaen" w:hAnsi="Sylfaen" w:cs="Sylfaen"/>
          <w:lang w:val="hy-AM"/>
        </w:rPr>
        <w:t>էս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դիփ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ձեր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բաներն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Կնիկարմատներ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չե՞ք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հավի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խելքով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Դուք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չըլեք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էս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ջադուբազները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ո՞րտեղից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կըլեն</w:t>
      </w:r>
      <w:r w:rsidRPr="00D740A0">
        <w:rPr>
          <w:lang w:val="hy-AM"/>
        </w:rPr>
        <w:t xml:space="preserve">... </w:t>
      </w:r>
      <w:r w:rsidRPr="00D740A0">
        <w:rPr>
          <w:rFonts w:ascii="Sylfaen" w:hAnsi="Sylfaen" w:cs="Sylfaen"/>
          <w:lang w:val="hy-AM"/>
        </w:rPr>
        <w:t>Հը՜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ի՞նչ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ասում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դարձավ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գրբաց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Գրիգորին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տալիս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ե՞ս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թե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չէ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Գրբաց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Գրիգորը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դեռևս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տատանվում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. </w:t>
      </w:r>
      <w:r w:rsidRPr="00D740A0">
        <w:rPr>
          <w:rFonts w:ascii="Sylfaen" w:hAnsi="Sylfaen" w:cs="Sylfaen"/>
          <w:lang w:val="hy-AM"/>
        </w:rPr>
        <w:t>երևում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շատ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դժվար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համար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քսան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ռուբլուց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զրկվելը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բայց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կողմից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Ցականի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բռնած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սպառնական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դիրքը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մյուս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կողմից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վախը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բռնել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տեսնելով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</w:t>
      </w:r>
      <w:r w:rsidRPr="00D740A0">
        <w:rPr>
          <w:lang w:val="hy-AM"/>
        </w:rPr>
        <w:t xml:space="preserve"> «</w:t>
      </w:r>
      <w:r w:rsidRPr="00D740A0">
        <w:rPr>
          <w:rFonts w:ascii="Sylfaen" w:hAnsi="Sylfaen" w:cs="Sylfaen"/>
          <w:lang w:val="hy-AM"/>
        </w:rPr>
        <w:t>բժշկության</w:t>
      </w:r>
      <w:r w:rsidRPr="00D740A0">
        <w:rPr>
          <w:lang w:val="hy-AM"/>
        </w:rPr>
        <w:t xml:space="preserve">» </w:t>
      </w:r>
      <w:r w:rsidRPr="00D740A0">
        <w:rPr>
          <w:rFonts w:ascii="Sylfaen" w:hAnsi="Sylfaen" w:cs="Sylfaen"/>
          <w:lang w:val="hy-AM"/>
        </w:rPr>
        <w:t>հետևանքը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ստիպեցին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հնազանդվել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lastRenderedPageBreak/>
        <w:t xml:space="preserve">—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զոռի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կանգնել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կտամ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ճարս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ի՞նչ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ասաց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ձեռքը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կոխելով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բաճկոնի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ծոցի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գրպանը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Այնտեղից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հանեց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կաշվե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հաստ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թղթապանակ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համրեց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քսան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ռուբլին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տալով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Ցականին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ավելացրեց</w:t>
      </w:r>
      <w:r w:rsidRPr="00D740A0">
        <w:rPr>
          <w:lang w:val="hy-AM"/>
        </w:rPr>
        <w:t xml:space="preserve">. — </w:t>
      </w:r>
      <w:r w:rsidRPr="00D740A0">
        <w:rPr>
          <w:rFonts w:ascii="Sylfaen" w:hAnsi="Sylfaen" w:cs="Sylfaen"/>
          <w:lang w:val="hy-AM"/>
        </w:rPr>
        <w:t>տալիս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եմ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համա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իմաց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արածդ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մարդավարութին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չի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Ափսոս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ժամանակը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էսքան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վախտ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տանը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նստած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ըլեի</w:t>
      </w:r>
      <w:r w:rsidRPr="00D740A0">
        <w:rPr>
          <w:lang w:val="hy-AM"/>
        </w:rPr>
        <w:t>...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Դե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շատ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մի՜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խոսա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ընդհատեց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Ցականը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փասա</w:t>
      </w:r>
      <w:r w:rsidRPr="00D740A0">
        <w:rPr>
          <w:lang w:val="hy-AM"/>
        </w:rPr>
        <w:t>-</w:t>
      </w:r>
      <w:r w:rsidRPr="00D740A0">
        <w:rPr>
          <w:rFonts w:ascii="Sylfaen" w:hAnsi="Sylfaen" w:cs="Sylfaen"/>
          <w:lang w:val="hy-AM"/>
        </w:rPr>
        <w:t>փուսեդ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քաշի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գնա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Գրբաց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Գրիգորը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գդակը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քաշեց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աչքերին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ամոթից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անզոր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կատաղությունից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գունատ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կանանց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ծաղրական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ժպիտների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տակ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դիմեց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դեպի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դուռը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lang w:val="hy-AM"/>
        </w:rPr>
        <w:t xml:space="preserve">— </w:t>
      </w:r>
      <w:r w:rsidRPr="00D740A0">
        <w:rPr>
          <w:rFonts w:ascii="Sylfaen" w:hAnsi="Sylfaen" w:cs="Sylfaen"/>
          <w:lang w:val="hy-AM"/>
        </w:rPr>
        <w:t>Համա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չկարծես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թե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էդ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պրծար</w:t>
      </w:r>
      <w:r w:rsidRPr="00D740A0">
        <w:rPr>
          <w:lang w:val="hy-AM"/>
        </w:rPr>
        <w:t xml:space="preserve">, — </w:t>
      </w:r>
      <w:r w:rsidRPr="00D740A0">
        <w:rPr>
          <w:rFonts w:ascii="Sylfaen" w:hAnsi="Sylfaen" w:cs="Sylfaen"/>
          <w:lang w:val="hy-AM"/>
        </w:rPr>
        <w:t>կանչեց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նրա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հետևից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Ցականը</w:t>
      </w:r>
      <w:r w:rsidRPr="00D740A0">
        <w:rPr>
          <w:lang w:val="hy-AM"/>
        </w:rPr>
        <w:t xml:space="preserve">. — </w:t>
      </w:r>
      <w:r w:rsidRPr="00D740A0">
        <w:rPr>
          <w:rFonts w:ascii="Sylfaen" w:hAnsi="Sylfaen" w:cs="Sylfaen"/>
          <w:lang w:val="hy-AM"/>
        </w:rPr>
        <w:t>թող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աղջիկը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չլավանա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դամղեքից</w:t>
      </w:r>
      <w:r w:rsidRPr="00D740A0">
        <w:rPr>
          <w:lang w:val="hy-AM"/>
        </w:rPr>
        <w:t xml:space="preserve">... </w:t>
      </w:r>
      <w:r w:rsidRPr="00D740A0">
        <w:rPr>
          <w:rFonts w:ascii="Sylfaen" w:hAnsi="Sylfaen" w:cs="Sylfaen"/>
          <w:lang w:val="hy-AM"/>
        </w:rPr>
        <w:t>իմ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մարդավարութինը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դու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վախտը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կտեսնաս</w:t>
      </w:r>
      <w:r w:rsidRPr="00D740A0">
        <w:rPr>
          <w:lang w:val="hy-AM"/>
        </w:rPr>
        <w:t>...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Մարթան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թեև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շուտով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լավացավ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մաթրախի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խարաններից</w:t>
      </w:r>
      <w:r w:rsidRPr="00D740A0">
        <w:rPr>
          <w:lang w:val="hy-AM"/>
        </w:rPr>
        <w:t xml:space="preserve">, </w:t>
      </w:r>
      <w:r w:rsidRPr="00D740A0">
        <w:rPr>
          <w:rFonts w:ascii="Sylfaen" w:hAnsi="Sylfaen" w:cs="Sylfaen"/>
          <w:lang w:val="hy-AM"/>
        </w:rPr>
        <w:t>բայց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քանի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ամսից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հետո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մեռավ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նույն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խելագար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դրության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մեջ</w:t>
      </w:r>
      <w:r w:rsidRPr="00D740A0">
        <w:rPr>
          <w:lang w:val="hy-AM"/>
        </w:rPr>
        <w:t xml:space="preserve">: </w:t>
      </w:r>
      <w:r w:rsidRPr="00D740A0">
        <w:rPr>
          <w:rFonts w:ascii="Sylfaen" w:hAnsi="Sylfaen" w:cs="Sylfaen"/>
          <w:lang w:val="hy-AM"/>
        </w:rPr>
        <w:t>Նրան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շուտով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հետևեց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ծերունի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հայրը</w:t>
      </w:r>
      <w:r w:rsidRPr="00D740A0">
        <w:rPr>
          <w:lang w:val="hy-AM"/>
        </w:rPr>
        <w:t>:</w:t>
      </w:r>
    </w:p>
    <w:p w:rsidR="00D740A0" w:rsidRPr="00D740A0" w:rsidRDefault="00D740A0" w:rsidP="00D740A0">
      <w:pPr>
        <w:rPr>
          <w:lang w:val="hy-AM"/>
        </w:rPr>
      </w:pPr>
    </w:p>
    <w:p w:rsidR="00D740A0" w:rsidRPr="00D740A0" w:rsidRDefault="00D740A0" w:rsidP="00D740A0">
      <w:pPr>
        <w:rPr>
          <w:lang w:val="hy-AM"/>
        </w:rPr>
      </w:pPr>
      <w:r w:rsidRPr="00D740A0">
        <w:rPr>
          <w:rFonts w:ascii="Sylfaen" w:hAnsi="Sylfaen" w:cs="Sylfaen"/>
          <w:lang w:val="hy-AM"/>
        </w:rPr>
        <w:t>Իսկ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գրբաց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Գրիգորը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մինչև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օրս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էլ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շարունակում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է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իր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արհեստը՝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առաջվա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պես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ժպտուն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աչքերով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և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կարմիր</w:t>
      </w:r>
      <w:r w:rsidRPr="00D740A0">
        <w:rPr>
          <w:lang w:val="hy-AM"/>
        </w:rPr>
        <w:t xml:space="preserve"> </w:t>
      </w:r>
      <w:r w:rsidRPr="00D740A0">
        <w:rPr>
          <w:rFonts w:ascii="Sylfaen" w:hAnsi="Sylfaen" w:cs="Sylfaen"/>
          <w:lang w:val="hy-AM"/>
        </w:rPr>
        <w:t>այտերով</w:t>
      </w:r>
      <w:r w:rsidRPr="00D740A0">
        <w:rPr>
          <w:lang w:val="hy-AM"/>
        </w:rPr>
        <w:t>:</w:t>
      </w:r>
    </w:p>
    <w:sectPr w:rsidR="00D740A0" w:rsidRPr="00D7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D1"/>
    <w:rsid w:val="0002672D"/>
    <w:rsid w:val="007A3A54"/>
    <w:rsid w:val="007A4AA9"/>
    <w:rsid w:val="008449F7"/>
    <w:rsid w:val="00D107D1"/>
    <w:rsid w:val="00D740A0"/>
    <w:rsid w:val="00F5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5021</Words>
  <Characters>28626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2020-08-27T15:13:00Z</cp:lastPrinted>
  <dcterms:created xsi:type="dcterms:W3CDTF">2020-08-27T15:12:00Z</dcterms:created>
  <dcterms:modified xsi:type="dcterms:W3CDTF">2020-08-27T15:14:00Z</dcterms:modified>
</cp:coreProperties>
</file>