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AD" w:rsidRPr="004513AD" w:rsidRDefault="004513AD" w:rsidP="004513AD">
      <w:pPr>
        <w:jc w:val="center"/>
        <w:rPr>
          <w:rFonts w:ascii="Sylfaen" w:hAnsi="Sylfaen" w:cs="Sylfaen"/>
          <w:sz w:val="36"/>
          <w:szCs w:val="36"/>
          <w:lang w:val="en-US"/>
        </w:rPr>
      </w:pPr>
      <w:r w:rsidRPr="004513AD">
        <w:rPr>
          <w:rFonts w:ascii="Sylfaen" w:hAnsi="Sylfaen" w:cs="Sylfaen"/>
          <w:sz w:val="36"/>
          <w:szCs w:val="36"/>
          <w:lang w:val="hy-AM"/>
        </w:rPr>
        <w:t>ԹԵ</w:t>
      </w:r>
      <w:r w:rsidRPr="004513AD">
        <w:rPr>
          <w:sz w:val="36"/>
          <w:szCs w:val="36"/>
          <w:lang w:val="hy-AM"/>
        </w:rPr>
        <w:t xml:space="preserve"> </w:t>
      </w:r>
      <w:r w:rsidRPr="004513AD">
        <w:rPr>
          <w:rFonts w:ascii="Sylfaen" w:hAnsi="Sylfaen" w:cs="Sylfaen"/>
          <w:sz w:val="36"/>
          <w:szCs w:val="36"/>
          <w:lang w:val="hy-AM"/>
        </w:rPr>
        <w:t>Ի՛ՆՉ</w:t>
      </w:r>
      <w:r w:rsidRPr="004513AD">
        <w:rPr>
          <w:sz w:val="36"/>
          <w:szCs w:val="36"/>
          <w:lang w:val="hy-AM"/>
        </w:rPr>
        <w:t xml:space="preserve"> </w:t>
      </w:r>
      <w:r w:rsidRPr="004513AD">
        <w:rPr>
          <w:rFonts w:ascii="Sylfaen" w:hAnsi="Sylfaen" w:cs="Sylfaen"/>
          <w:sz w:val="36"/>
          <w:szCs w:val="36"/>
          <w:lang w:val="hy-AM"/>
        </w:rPr>
        <w:t>ԵՂԱՎ</w:t>
      </w:r>
      <w:r w:rsidRPr="004513AD">
        <w:rPr>
          <w:sz w:val="36"/>
          <w:szCs w:val="36"/>
          <w:lang w:val="hy-AM"/>
        </w:rPr>
        <w:t xml:space="preserve"> </w:t>
      </w:r>
      <w:r w:rsidRPr="004513AD">
        <w:rPr>
          <w:rFonts w:ascii="Sylfaen" w:hAnsi="Sylfaen" w:cs="Sylfaen"/>
          <w:sz w:val="36"/>
          <w:szCs w:val="36"/>
          <w:lang w:val="hy-AM"/>
        </w:rPr>
        <w:t>ՀԵՏՈ</w:t>
      </w:r>
      <w:r w:rsidRPr="004513AD">
        <w:rPr>
          <w:sz w:val="36"/>
          <w:szCs w:val="36"/>
          <w:lang w:val="hy-AM"/>
        </w:rPr>
        <w:t xml:space="preserve">, </w:t>
      </w:r>
      <w:r w:rsidRPr="004513AD">
        <w:rPr>
          <w:rFonts w:ascii="Sylfaen" w:hAnsi="Sylfaen" w:cs="Sylfaen"/>
          <w:sz w:val="36"/>
          <w:szCs w:val="36"/>
          <w:lang w:val="hy-AM"/>
        </w:rPr>
        <w:t>ԵՐԲ</w:t>
      </w:r>
      <w:r w:rsidRPr="004513AD">
        <w:rPr>
          <w:sz w:val="36"/>
          <w:szCs w:val="36"/>
          <w:lang w:val="hy-AM"/>
        </w:rPr>
        <w:t xml:space="preserve"> </w:t>
      </w:r>
      <w:r w:rsidRPr="004513AD">
        <w:rPr>
          <w:rFonts w:ascii="Sylfaen" w:hAnsi="Sylfaen" w:cs="Sylfaen"/>
          <w:sz w:val="36"/>
          <w:szCs w:val="36"/>
          <w:lang w:val="hy-AM"/>
        </w:rPr>
        <w:t>ՇԱՔԱՐԱՄԱՆԻՑ</w:t>
      </w:r>
      <w:r w:rsidRPr="004513AD">
        <w:rPr>
          <w:sz w:val="36"/>
          <w:szCs w:val="36"/>
          <w:lang w:val="hy-AM"/>
        </w:rPr>
        <w:t xml:space="preserve"> </w:t>
      </w:r>
      <w:r w:rsidRPr="004513AD">
        <w:rPr>
          <w:rFonts w:ascii="Sylfaen" w:hAnsi="Sylfaen" w:cs="Sylfaen"/>
          <w:sz w:val="36"/>
          <w:szCs w:val="36"/>
          <w:lang w:val="hy-AM"/>
        </w:rPr>
        <w:t>ԵՐԿՈՒ</w:t>
      </w:r>
      <w:r w:rsidRPr="004513AD">
        <w:rPr>
          <w:sz w:val="36"/>
          <w:szCs w:val="36"/>
          <w:lang w:val="hy-AM"/>
        </w:rPr>
        <w:t xml:space="preserve"> </w:t>
      </w:r>
      <w:r w:rsidRPr="004513AD">
        <w:rPr>
          <w:rFonts w:ascii="Sylfaen" w:hAnsi="Sylfaen" w:cs="Sylfaen"/>
          <w:sz w:val="36"/>
          <w:szCs w:val="36"/>
          <w:lang w:val="hy-AM"/>
        </w:rPr>
        <w:t>ԿՏՈՐ</w:t>
      </w:r>
      <w:r w:rsidRPr="004513AD">
        <w:rPr>
          <w:sz w:val="36"/>
          <w:szCs w:val="36"/>
          <w:lang w:val="hy-AM"/>
        </w:rPr>
        <w:t xml:space="preserve"> </w:t>
      </w:r>
      <w:r w:rsidRPr="004513AD">
        <w:rPr>
          <w:rFonts w:ascii="Sylfaen" w:hAnsi="Sylfaen" w:cs="Sylfaen"/>
          <w:sz w:val="36"/>
          <w:szCs w:val="36"/>
          <w:lang w:val="hy-AM"/>
        </w:rPr>
        <w:t>ՇԱՔԱՐ</w:t>
      </w:r>
      <w:r w:rsidRPr="004513AD">
        <w:rPr>
          <w:sz w:val="36"/>
          <w:szCs w:val="36"/>
          <w:lang w:val="hy-AM"/>
        </w:rPr>
        <w:t xml:space="preserve"> </w:t>
      </w:r>
      <w:r w:rsidRPr="004513AD">
        <w:rPr>
          <w:rFonts w:ascii="Sylfaen" w:hAnsi="Sylfaen" w:cs="Sylfaen"/>
          <w:sz w:val="36"/>
          <w:szCs w:val="36"/>
          <w:lang w:val="hy-AM"/>
        </w:rPr>
        <w:t>ՊԱԿԱՍԵՑ</w:t>
      </w:r>
    </w:p>
    <w:p w:rsidR="004513AD" w:rsidRPr="004513AD" w:rsidRDefault="004513AD" w:rsidP="004513AD">
      <w:pPr>
        <w:jc w:val="right"/>
        <w:rPr>
          <w:rFonts w:ascii="Sylfaen" w:hAnsi="Sylfaen" w:cs="Sylfaen"/>
          <w:sz w:val="32"/>
          <w:szCs w:val="32"/>
          <w:lang w:val="hy-AM"/>
        </w:rPr>
      </w:pPr>
      <w:r w:rsidRPr="004513AD">
        <w:rPr>
          <w:rFonts w:ascii="Sylfaen" w:hAnsi="Sylfaen" w:cs="Sylfaen"/>
          <w:sz w:val="32"/>
          <w:szCs w:val="32"/>
          <w:lang w:val="hy-AM"/>
        </w:rPr>
        <w:t>Նար</w:t>
      </w:r>
      <w:r w:rsidRPr="004513AD">
        <w:rPr>
          <w:sz w:val="32"/>
          <w:szCs w:val="32"/>
          <w:lang w:val="hy-AM"/>
        </w:rPr>
        <w:t>-</w:t>
      </w:r>
      <w:r w:rsidRPr="004513AD">
        <w:rPr>
          <w:rFonts w:ascii="Sylfaen" w:hAnsi="Sylfaen" w:cs="Sylfaen"/>
          <w:sz w:val="32"/>
          <w:szCs w:val="32"/>
          <w:lang w:val="hy-AM"/>
        </w:rPr>
        <w:t>Դոս</w:t>
      </w: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ընդարձակ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ամայի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բակում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հետին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կողմը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կանգնած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դրոգապան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Յագորի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հնօրյա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տնակը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բաղկացած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ընդամենը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մեծ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սենյակից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դուռը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բացվում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ուղղակի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դեպի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բակը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Տնակի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կողքին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կպած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էր՝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տախտակամած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խոհանոցը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իսկ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խոհանոցի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կողքին</w:t>
      </w:r>
      <w:r w:rsidRPr="004513AD">
        <w:rPr>
          <w:lang w:val="hy-AM"/>
        </w:rPr>
        <w:t xml:space="preserve">`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ընդարձակ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ծածկոց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Յագորը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գիշերները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կապում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ծանրաշարժ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դրոգի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աժդահա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ձին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Բակը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փողոցից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բաժանված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տախտակի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ցանկապատով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անկյունում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կիտված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ձիու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ամիսներով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հավաքված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աղբը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Մինչդեռ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բակի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մնացած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մասում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ծեղ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անգամ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կարելի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գտնել</w:t>
      </w:r>
      <w:r w:rsidRPr="004513AD">
        <w:rPr>
          <w:lang w:val="hy-AM"/>
        </w:rPr>
        <w:t xml:space="preserve"> — </w:t>
      </w:r>
      <w:r w:rsidRPr="004513AD">
        <w:rPr>
          <w:rFonts w:ascii="Sylfaen" w:hAnsi="Sylfaen" w:cs="Sylfaen"/>
          <w:lang w:val="hy-AM"/>
        </w:rPr>
        <w:t>այնքան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մաքուր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որովհետև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Յագորի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կինը</w:t>
      </w:r>
      <w:r w:rsidRPr="004513AD">
        <w:rPr>
          <w:lang w:val="hy-AM"/>
        </w:rPr>
        <w:t xml:space="preserve"> — </w:t>
      </w:r>
      <w:r w:rsidRPr="004513AD">
        <w:rPr>
          <w:rFonts w:ascii="Sylfaen" w:hAnsi="Sylfaen" w:cs="Sylfaen"/>
          <w:lang w:val="hy-AM"/>
        </w:rPr>
        <w:t>Անանը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օրը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լուսանար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չէ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ամենից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առաջ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ձիու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աղբն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հավաքում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բակն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ավլում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Զարմանալի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մաքրություն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տիրում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նաև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ներսը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սենյակում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Հնամաշ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տեղ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տեղ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թելերը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դուրս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թափված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կապերտ՜ը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ցածրիկ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թախտի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միշտ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ավլած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Հողե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հատակն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անդադար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ջրվելուց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խոնավացել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պնդացել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գորշ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գույն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ստացել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այնքան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մաքուր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ինչպես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ասում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յուղ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թա՛փեիր՝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կհավաքվեր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Թախտի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երկու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փոքրիկ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պատուհանների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ծալքի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թարեքի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սպիտակ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միտկալի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վարագույրները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չորս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հնաձև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աթոռների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սպիտակ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երեսները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փայլում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ձյունի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մաքրությամբ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Մինչև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անգամ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պատի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դրված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տակը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ջրակալած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ամբողջապես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ջուր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լացող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կարմիր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խելադան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ամեն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անգամ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ջրով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լցվելիս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խնամքով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ողողվում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մաքրվում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Ճանճ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ասված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գոյություն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չուներ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այդ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սենյակում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ուր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ներքնատան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տեսակ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ծանր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զովություն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տիրում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Հաճախ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կարելի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տեսնել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միայն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որևէ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հոթիս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դուրս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գալով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հայտնի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չէ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որտեղից</w:t>
      </w:r>
      <w:r w:rsidRPr="004513AD">
        <w:rPr>
          <w:lang w:val="hy-AM"/>
        </w:rPr>
        <w:t xml:space="preserve">` </w:t>
      </w:r>
      <w:r w:rsidRPr="004513AD">
        <w:rPr>
          <w:rFonts w:ascii="Sylfaen" w:hAnsi="Sylfaen" w:cs="Sylfaen"/>
          <w:lang w:val="hy-AM"/>
        </w:rPr>
        <w:t>լույսից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վախեցած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վազում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թախտի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տակը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մտնելու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կամ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նամաճիճու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տրխկալով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ցած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ընկնում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առաստաղից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մեջքի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սպիտակ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փորը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վերև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երկար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ժամանակ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ոտները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բալդի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բալդի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անում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մինչև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աջողում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շուռ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գալ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ծանր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բարակ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կարծես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մտածմունքի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մեջ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սկսում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ուր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գնալ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Ամառվա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տոթ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երեկո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Օդն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այնքան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անշարժ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պատուհանների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թողած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վարագույրներն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ամենևին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շարժվում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Անանը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նստած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հատակին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չլի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երեխային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վեր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կացնում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օրորոցից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Նա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դեռևս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ջահել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հազիվ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քսան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տարեկան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չթի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հնամաշ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դերիայով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գլխին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մաքուր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սպիտակ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աղլուխ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փաթաթած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Կազմվածքն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այնքան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նիհար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պարզորոշ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նկատվում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թիակների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սուր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ծայրերը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որոնք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դուրս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ցցվել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բարակ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դերիայի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տակից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մեջքի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վերևից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ներքև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տաշտանման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փոս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գոյացրել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տեսակ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սարսափի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արտահայտություն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տեղ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տեղ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կաբմրատակած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տեղ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տեղ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կապտած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տեղ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տեղ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ուռած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դեմքի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մանավանդ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տարօրինակ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կերպով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չռած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քարացած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աչքերի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մեջ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որոնք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կարծես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ծայրահեղ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ապուշ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տարակուսանքով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հարցնում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շարունակ</w:t>
      </w:r>
      <w:r w:rsidRPr="004513AD">
        <w:rPr>
          <w:lang w:val="hy-AM"/>
        </w:rPr>
        <w:t>, «</w:t>
      </w:r>
      <w:r w:rsidRPr="004513AD">
        <w:rPr>
          <w:rFonts w:ascii="Sylfaen" w:hAnsi="Sylfaen" w:cs="Sylfaen"/>
          <w:lang w:val="hy-AM"/>
        </w:rPr>
        <w:t>ինչո՞ւ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ինչո՞ւ</w:t>
      </w:r>
      <w:r w:rsidRPr="004513AD">
        <w:rPr>
          <w:lang w:val="hy-AM"/>
        </w:rPr>
        <w:t xml:space="preserve">...»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տեղից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պատասխան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ստանում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lastRenderedPageBreak/>
        <w:t>Լուռ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մունջ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առավ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երեխային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դրեց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գոգը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սկսեց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հագցնել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Երեխան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ծիծաղկոտ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աչքերով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նայում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քարացած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դեմքին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ինչ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թոթովելով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կարծես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քնքշանք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խնդրում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մորից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բայց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մայրը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կարծես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չգիտեր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թե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ինչ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քնքշանքը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Սակայն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երբ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երեխան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փամփլիկ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ձեռքը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մեկնեց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սուր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եղունգով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բռնեց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քթից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դեմքի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ժպիտի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նման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երևաց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նախ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համբուրեց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երեխայի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ձեռքը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գլխի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թեթև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շարժումով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քիթն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ազատեց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ձեռքից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հետո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խոնարհվեց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շրթունքը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ամուր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կաթոգին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սեղմեց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թրխլիկ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այտերին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Բայց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այնպես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սարսափը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քարացած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դեմքի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աչքերի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մեջ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Ներս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մտավ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միջին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տարիքով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սև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հագուստով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կարմիր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քրտնած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դեմքով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ձեռքին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Ամբողջ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թաղում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թաղի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սահմաններից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դուրս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հայտնի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գիժ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Հոռոմսիմ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անունով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Եվ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իզուր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չէր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վաստակել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այդ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անունը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Կիսախելագարի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մեկն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վերին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աստիճանի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կռվարար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օր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անցնի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մեկի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հետ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չկռվեր</w:t>
      </w:r>
      <w:r w:rsidRPr="004513AD">
        <w:rPr>
          <w:lang w:val="hy-AM"/>
        </w:rPr>
        <w:t xml:space="preserve"> — </w:t>
      </w:r>
      <w:r w:rsidRPr="004513AD">
        <w:rPr>
          <w:rFonts w:ascii="Sylfaen" w:hAnsi="Sylfaen" w:cs="Sylfaen"/>
          <w:lang w:val="hy-AM"/>
        </w:rPr>
        <w:t>ո՜վ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ուզում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լիներ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այդ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մեկը՝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հարազատ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հարևան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անծանոթ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Տարին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տասներկու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ամիս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անեծքներ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միայն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թափվում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բերանից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Անիծելիս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անգամ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կատարյալ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բանաստեղծ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դառնում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այնպիսի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հզոր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ազդու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երբեմն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կնոջ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բերանին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անսազ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անեծքներ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հայհոյանքներ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հորինում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ոք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տեղ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լսել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Եվ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ամբողջ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թաղը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սարսափում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բերանից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Թաղական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ոստիկանն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անգամ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երբ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հարևանները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գնում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գիժ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Հոռոմսիմից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գանգատվելու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ձեռքը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թափ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տալիս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հեռանում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Թաղում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դեռ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կային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ուրիշ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քանի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հայտնի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կռվարար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կանայք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ևս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բայց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գիժ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Հոռոմսիմը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վաղուց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արդեն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տվել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անցել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ամենքից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ճարտար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լեզվով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թե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անեծք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հայհոյանքով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թե՜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նույնիսկ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ֆիզիկական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ուժով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անգամ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դիմում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բերանացի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կռվից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հետո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Ցածրահասակ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լղար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ծայր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աստիճան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արագաշարժ՝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տեղն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տեղը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կրակ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գիժ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Հոռոմսիմը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Պստիկ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պլպլան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աչքերը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ջղային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անհանգստությամբ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այս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այն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կողմն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դառնում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շարունակ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ծտի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գլխի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պես</w:t>
      </w:r>
      <w:r w:rsidRPr="004513AD">
        <w:rPr>
          <w:lang w:val="hy-AM"/>
        </w:rPr>
        <w:t xml:space="preserve">, — </w:t>
      </w:r>
      <w:r w:rsidRPr="004513AD">
        <w:rPr>
          <w:rFonts w:ascii="Sylfaen" w:hAnsi="Sylfaen" w:cs="Sylfaen"/>
          <w:lang w:val="hy-AM"/>
        </w:rPr>
        <w:t>կարծես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շարունակ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կռվի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առիթ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որոնում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Կռվելիս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նախ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երկար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ժամանակ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լեզվակոխ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անեծքակոխ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համարձակ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հակառակորդին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սկզբում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հանգիստ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հետո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արագորեն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տաքանալով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վերջը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հանկարծ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կատվի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ընկնում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եթե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աջողում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բռնել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մազերից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ձիգ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տալիս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բոլոր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ուժով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իսկ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եթե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ոչ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սկսում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կմշտել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ոլորել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մարմինը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երկայն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չոր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մատների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սուր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եղունգներով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որոնց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գծած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ստորակետներն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արնակալում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ուռչում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կապտում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երկար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ժամանակ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ջնջվում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Գիժ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Հոռոմսիմը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Անանի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սկեսուրն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Ը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ը՜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տափը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դնեմ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քեզ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տափը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ոնց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փետացել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էդ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տափին</w:t>
      </w:r>
      <w:r w:rsidRPr="004513AD">
        <w:rPr>
          <w:lang w:val="hy-AM"/>
        </w:rPr>
        <w:t xml:space="preserve">, — </w:t>
      </w:r>
      <w:r w:rsidRPr="004513AD">
        <w:rPr>
          <w:rFonts w:ascii="Sylfaen" w:hAnsi="Sylfaen" w:cs="Sylfaen"/>
          <w:lang w:val="hy-AM"/>
        </w:rPr>
        <w:t>մրթմրթաց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մտնելուն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պես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պստիկ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չար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աչքերը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ոլորելով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հարսի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Անանն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այն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աստիճան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սովորել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այդպիսի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անառիթ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անեծքների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մինչև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անգամ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չնայեց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սկեսոր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կողմը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այլ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անտարբեր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դանդաղ՝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շարունակում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հագցնել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երեխային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Գիժ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Հոռոմսիմը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շալը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շպրտեց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թախտի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ժամանակ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արագաշարժ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աչքերը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հանկարծ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վայրկյան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կանգ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առան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պատուհանների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թողած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վարագույրների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Աղջի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բա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էդ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քոռացած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աչքերովդ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տեսնում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չե՞ս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արևը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մտել</w:t>
      </w:r>
      <w:r w:rsidRPr="004513AD">
        <w:rPr>
          <w:lang w:val="hy-AM"/>
        </w:rPr>
        <w:t xml:space="preserve">, — </w:t>
      </w:r>
      <w:r w:rsidRPr="004513AD">
        <w:rPr>
          <w:rFonts w:ascii="Sylfaen" w:hAnsi="Sylfaen" w:cs="Sylfaen"/>
          <w:lang w:val="hy-AM"/>
        </w:rPr>
        <w:t>ասաց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նա</w:t>
      </w:r>
      <w:r w:rsidRPr="004513AD">
        <w:rPr>
          <w:lang w:val="hy-AM"/>
        </w:rPr>
        <w:t xml:space="preserve">: — </w:t>
      </w:r>
      <w:r w:rsidRPr="004513AD">
        <w:rPr>
          <w:rFonts w:ascii="Sylfaen" w:hAnsi="Sylfaen" w:cs="Sylfaen"/>
          <w:lang w:val="hy-AM"/>
        </w:rPr>
        <w:t>Ա՜յ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ունենամ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քեզ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հարսը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ոչ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չորանաս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կպչես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էդ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տափից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ոնց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չորացել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կպել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ես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անեծքները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շարունակելով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գիժ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Հոռոմսիմը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բարձրացավ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թախտը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պատուհանների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վարագույրները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գցեց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փեղկերի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գլխին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հետո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ուզում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իջնել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բայց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մտաբերելով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արագ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մոտեցավ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թարեքին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ետ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քաշեց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վարագույրը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սկսեց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մեկ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մեկ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համարել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թիթեղյա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մատուցարանի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թեյի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պարագաների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կողքին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դրված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շաքարամանի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միջի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շաքարի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կտորները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Առավոտյան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տնից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դուրս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գնալիս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շաքարամանի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մեջ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ճիշտ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տասը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կտոր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շաքար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թողել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նա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բայց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այժմ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համարելուց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հետո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տեսավ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երկու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կտոր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պակաս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ծտի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նման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ցած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թռավ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թախտից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Ա՜յ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քեզ</w:t>
      </w:r>
      <w:r w:rsidRPr="004513AD">
        <w:rPr>
          <w:lang w:val="hy-AM"/>
        </w:rPr>
        <w:t xml:space="preserve">... </w:t>
      </w:r>
      <w:r w:rsidRPr="004513AD">
        <w:rPr>
          <w:rFonts w:ascii="Sylfaen" w:hAnsi="Sylfaen" w:cs="Sylfaen"/>
          <w:lang w:val="hy-AM"/>
        </w:rPr>
        <w:t>ա՜յ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ա՜յ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ա՜յ</w:t>
      </w:r>
      <w:r w:rsidRPr="004513AD">
        <w:rPr>
          <w:lang w:val="hy-AM"/>
        </w:rPr>
        <w:t>...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Այս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խոսքերով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նախ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երկու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ձեռքով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պինդ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խփեց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հարսի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գլխին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հետո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ծայրահեղ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կատաղությամբ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ատամները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սեղմած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սկսեց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սուր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սուր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եղունգներով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կմշտել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դեմքը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ձեռքերը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կողերը</w:t>
      </w:r>
      <w:r w:rsidRPr="004513AD">
        <w:rPr>
          <w:lang w:val="hy-AM"/>
        </w:rPr>
        <w:t xml:space="preserve"> — </w:t>
      </w:r>
      <w:r w:rsidRPr="004513AD">
        <w:rPr>
          <w:rFonts w:ascii="Sylfaen" w:hAnsi="Sylfaen" w:cs="Sylfaen"/>
          <w:lang w:val="hy-AM"/>
        </w:rPr>
        <w:t>ո՜ւր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պատահեր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ընդսմին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ամեն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կմշտոցի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հետ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եղունգների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մեջ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բռնած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կաշին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ոլորում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ձիգ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տալիս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Ըը՛</w:t>
      </w:r>
      <w:r w:rsidRPr="004513AD">
        <w:rPr>
          <w:lang w:val="hy-AM"/>
        </w:rPr>
        <w:t xml:space="preserve">... — </w:t>
      </w:r>
      <w:r w:rsidRPr="004513AD">
        <w:rPr>
          <w:rFonts w:ascii="Sylfaen" w:hAnsi="Sylfaen" w:cs="Sylfaen"/>
          <w:lang w:val="hy-AM"/>
        </w:rPr>
        <w:t>ցավից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մղկտաց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Անանը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երկու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ձեռքով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ամուր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գրկելով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երեխային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խոնարհվեց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Առանց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ինձ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չայ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խմում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հա</w:t>
      </w:r>
      <w:r w:rsidRPr="004513AD">
        <w:rPr>
          <w:lang w:val="hy-AM"/>
        </w:rPr>
        <w:t xml:space="preserve"> ... </w:t>
      </w:r>
      <w:r w:rsidRPr="004513AD">
        <w:rPr>
          <w:rFonts w:ascii="Sylfaen" w:hAnsi="Sylfaen" w:cs="Sylfaen"/>
          <w:lang w:val="hy-AM"/>
        </w:rPr>
        <w:t>Այ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քեզ</w:t>
      </w:r>
      <w:r w:rsidRPr="004513AD">
        <w:rPr>
          <w:lang w:val="hy-AM"/>
        </w:rPr>
        <w:t xml:space="preserve">... </w:t>
      </w:r>
      <w:r w:rsidRPr="004513AD">
        <w:rPr>
          <w:rFonts w:ascii="Sylfaen" w:hAnsi="Sylfaen" w:cs="Sylfaen"/>
          <w:lang w:val="hy-AM"/>
        </w:rPr>
        <w:t>տասը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կտոր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շաքարից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ութն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թողել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ութ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կտոր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դառնաս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դու</w:t>
      </w:r>
      <w:r w:rsidRPr="004513AD">
        <w:rPr>
          <w:lang w:val="hy-AM"/>
        </w:rPr>
        <w:t xml:space="preserve">... </w:t>
      </w:r>
      <w:r w:rsidRPr="004513AD">
        <w:rPr>
          <w:rFonts w:ascii="Sylfaen" w:hAnsi="Sylfaen" w:cs="Sylfaen"/>
          <w:lang w:val="hy-AM"/>
        </w:rPr>
        <w:t>ա՜յ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քեզ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ա՜յ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ա՜յ</w:t>
      </w:r>
      <w:r w:rsidRPr="004513AD">
        <w:rPr>
          <w:lang w:val="hy-AM"/>
        </w:rPr>
        <w:t xml:space="preserve">... </w:t>
      </w:r>
      <w:r w:rsidRPr="004513AD">
        <w:rPr>
          <w:rFonts w:ascii="Sylfaen" w:hAnsi="Sylfaen" w:cs="Sylfaen"/>
          <w:lang w:val="hy-AM"/>
        </w:rPr>
        <w:t>շատ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էժան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ենք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առնում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հա՞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քոռ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փուճ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անում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քոռանաս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փճանաս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դու</w:t>
      </w:r>
      <w:r w:rsidRPr="004513AD">
        <w:rPr>
          <w:lang w:val="hy-AM"/>
        </w:rPr>
        <w:t xml:space="preserve">... </w:t>
      </w:r>
      <w:r w:rsidRPr="004513AD">
        <w:rPr>
          <w:rFonts w:ascii="Sylfaen" w:hAnsi="Sylfaen" w:cs="Sylfaen"/>
          <w:lang w:val="hy-AM"/>
        </w:rPr>
        <w:t>ա՛յ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քեզ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այ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ա՛յ</w:t>
      </w:r>
      <w:r w:rsidRPr="004513AD">
        <w:rPr>
          <w:lang w:val="hy-AM"/>
        </w:rPr>
        <w:t>...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սուր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եղունգները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դանակի՝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ակոսում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Անանի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վտիտ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մարմինը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Վըի՛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վըի՛</w:t>
      </w:r>
      <w:r w:rsidRPr="004513AD">
        <w:rPr>
          <w:lang w:val="hy-AM"/>
        </w:rPr>
        <w:t xml:space="preserve">… — </w:t>
      </w:r>
      <w:r w:rsidRPr="004513AD">
        <w:rPr>
          <w:rFonts w:ascii="Sylfaen" w:hAnsi="Sylfaen" w:cs="Sylfaen"/>
          <w:lang w:val="hy-AM"/>
        </w:rPr>
        <w:t>մղկտում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Անանը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ցավերից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գալարվելով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ձեռքերը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մեքենայաբար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ավելի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ավելի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սեղմում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երեխային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ավելի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ավելի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խոնարհվում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երեխայի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Իսկ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երեխան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սաստիկ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ճչում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գրկին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Գիժ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Հոռոմսիմի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կատաղությունը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գնալով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սաստկանում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Երկու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ձեռքերի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սուր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եղունգները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կարծես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անզոր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բոլոր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բարկությունը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թափելու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Նրան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կատաղեցնում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առանձնապես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այն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հանգամանքը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Անանը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համարյա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ձայն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հանում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կարծում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թե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ուրեմն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հարսը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բոլորովին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ցավ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զգում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մինչդեռ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սիրտը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հովացնելու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համար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ուզում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Անանը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ճչար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աղաղակեր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լաց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լիներ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օգնություն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կանչեր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ուստի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աշխատում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խփել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կմշտել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մարմնի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այնպիսի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նրբազգաց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տեղ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հարսը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ստիպված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էլներ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վերջապես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բարձրաձայն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արտահայտել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ցավը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Բայց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չէ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Անանը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համառորեն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ձայնը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փորն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գցել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առջև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խոնարհված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զսպած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հառաչանքներ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միայն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արձակում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գիժ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Հոռոմսիմը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հազիվ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լսում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կատաղի՝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ծկլթոցների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երեխայի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լացի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մեջ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Տեսնելով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խփելով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կմշտելով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ոչինչ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լինում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գիժ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Հոռոմսիմը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պոկեց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հարսի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գլխից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սպիտակ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աղլուխը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բռնեց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ցանցառ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մազերի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երկու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հյուսերից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մեկի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ծայրից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ձեռքի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ուժգին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թափով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ձիգ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տվեց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հանկարծ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Աա՛աա</w:t>
      </w:r>
      <w:r w:rsidRPr="004513AD">
        <w:rPr>
          <w:lang w:val="hy-AM"/>
        </w:rPr>
        <w:t xml:space="preserve">... — </w:t>
      </w:r>
      <w:r w:rsidRPr="004513AD">
        <w:rPr>
          <w:rFonts w:ascii="Sylfaen" w:hAnsi="Sylfaen" w:cs="Sylfaen"/>
          <w:lang w:val="hy-AM"/>
        </w:rPr>
        <w:t>երկար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սուր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ճչաց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Անանը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սաստիկ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ցավից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աչքերը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փակելով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ետ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ընկավ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մեջքի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թողացած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ձեռքերը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թողին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երեխային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Երեխան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գոգից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գլորվեց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ընկավ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գետին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սկսեց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ավելի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ճչալ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Հարսի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սուր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ճիչը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վերջապես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փոքր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ինչ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հովացրեց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գիժ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Հոռոմսիմի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սիրտը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նա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թողեց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հարսի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մազերը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վերցրեց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երեխային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շարունակելով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անեծքներ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թափել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հոգնած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նստեց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թախտի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սկսեց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ձեռքերի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մեջ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օրորել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երեխային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սուս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կացնի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պստիկ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չար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աչքերը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դեռևս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պլպլում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խելագարի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կատաղությամբ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քրտինքը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տվել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նեղ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ճակատին</w:t>
      </w:r>
      <w:r w:rsidRPr="004513AD">
        <w:rPr>
          <w:lang w:val="hy-AM"/>
        </w:rPr>
        <w:t xml:space="preserve">. </w:t>
      </w:r>
      <w:r w:rsidRPr="004513AD">
        <w:rPr>
          <w:rFonts w:ascii="Sylfaen" w:hAnsi="Sylfaen" w:cs="Sylfaen"/>
          <w:lang w:val="hy-AM"/>
        </w:rPr>
        <w:t>նա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հևում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երկար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տեղ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վազած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մարդու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նման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Իսկ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Անանը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աչքերը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փակ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ընկած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հատակին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մեջքի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նվում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միալար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հազիվ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լսելի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ձայով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Ամառվա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երկարատև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անտանելի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տոթ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օրը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մթնել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Պառավ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Հեղնարը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երկու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փոքրիկ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թոռները</w:t>
      </w:r>
      <w:r w:rsidRPr="004513AD">
        <w:rPr>
          <w:lang w:val="hy-AM"/>
        </w:rPr>
        <w:t xml:space="preserve"> — </w:t>
      </w:r>
      <w:r w:rsidRPr="004513AD">
        <w:rPr>
          <w:rFonts w:ascii="Sylfaen" w:hAnsi="Sylfaen" w:cs="Sylfaen"/>
          <w:lang w:val="hy-AM"/>
        </w:rPr>
        <w:t>մեկը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տղա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մյուսն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աղջիկ</w:t>
      </w:r>
      <w:r w:rsidRPr="004513AD">
        <w:rPr>
          <w:lang w:val="hy-AM"/>
        </w:rPr>
        <w:t xml:space="preserve"> — </w:t>
      </w:r>
      <w:r w:rsidRPr="004513AD">
        <w:rPr>
          <w:rFonts w:ascii="Sylfaen" w:hAnsi="Sylfaen" w:cs="Sylfaen"/>
          <w:lang w:val="hy-AM"/>
        </w:rPr>
        <w:t>ծալապատիկ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նստած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թախտի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հայտնի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չէ՝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ճաշ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ընթրիք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ուտում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որովհետև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իրենք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չգիտեին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ո՞րն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իրենց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ճաշը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ո՞րն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ընթրիքը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Կապույտ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սուփրի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պլպլում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փոքրիկ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լամպ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չմաքրած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ապակու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միջից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պղտոր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լույս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սփռում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նրանց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հոգնատանջ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քրտնած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երեսներին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Նրանց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կերածը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փռան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lastRenderedPageBreak/>
        <w:t>հաց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կիսախակ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ձմերուկ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գույնը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դժվար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որոշել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սպիտակ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թե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դեղին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Լամպի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լույսն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շուրջը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հավաքել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ահագին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թվով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մանր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մժեղներ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որոնք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պտույտ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տաք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ապակու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շուրջը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շատերն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այրվում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թափվում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ներքև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շատերն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կպչում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ձմերուկից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Պառավ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Հեղնարը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ցամաքած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կուչ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եկած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դեմքի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անհամար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խորշոմներով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Հարատև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չքավորությունն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բախտի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ծանր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հարվածները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ծռել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մեջքը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իրենց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անջնջելի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կնիքը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դրոշմել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դեմքին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թախծալի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աչքերի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մեջ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Թոռները</w:t>
      </w:r>
      <w:r w:rsidRPr="004513AD">
        <w:rPr>
          <w:lang w:val="hy-AM"/>
        </w:rPr>
        <w:t xml:space="preserve"> — </w:t>
      </w:r>
      <w:r w:rsidRPr="004513AD">
        <w:rPr>
          <w:rFonts w:ascii="Sylfaen" w:hAnsi="Sylfaen" w:cs="Sylfaen"/>
          <w:lang w:val="hy-AM"/>
        </w:rPr>
        <w:t>քույր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եղբայր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որբ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մնացել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պառավ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տատի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խնամքի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տակ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Այդ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երկու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փոքրիկ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երեխաներն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պառավ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Հեղնարին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եռանդ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ներշնչում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ապրելու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աշխատելու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Բայց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պառավ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Հեղնարը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ավելի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վիշտ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ուներ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այդ՝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երկու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որբերի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քրոջ</w:t>
      </w:r>
      <w:r w:rsidRPr="004513AD">
        <w:rPr>
          <w:lang w:val="hy-AM"/>
        </w:rPr>
        <w:t xml:space="preserve"> — </w:t>
      </w:r>
      <w:r w:rsidRPr="004513AD">
        <w:rPr>
          <w:rFonts w:ascii="Sylfaen" w:hAnsi="Sylfaen" w:cs="Sylfaen"/>
          <w:lang w:val="hy-AM"/>
        </w:rPr>
        <w:t>Անանի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վիճակն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կիսախելագար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սկեսոր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նրանից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պակաս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վայրագ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ամուսնու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ձեռքից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257665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Պառավի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մշտական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պարապմունքը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լվացարարությունն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թխելը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Շատ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լվացք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անելուց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թոնրի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մեջ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կող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տալուց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դեմքի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ձեռքերի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կաշին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եռացրած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թոնրի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կրակի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մեջ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մրկվել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չորացել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ճաքճաքել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մագաղաթ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դարձել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Լվացք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անելիս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փոքրիկ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թոռներն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օգնում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տատին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մեկը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փայտն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ու՝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տաշեղները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խտտած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մյուսը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կաթսան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ուսած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լվացքի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թաբախը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քարշ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տալով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առաջնորդում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լվացքի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ծանր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կապոցը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շալակած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տատին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դեպի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գետափ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Եվ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այնուհետև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երբ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տատը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կիզիչ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արևի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թաբախի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մոտ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պպզած՝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ճմռում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լվացքը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նրանք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ծակ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տոլչով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ջուր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մատակարարում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մերթ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կաթսայից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թաբախին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մերթ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գետից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կաթսային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Իսկ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երբ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պարապ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մնում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աղջիկը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դերիայի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փեշերը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շեքը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հավաքած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տղան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վարտիքը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մինչև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ազդրերը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վեր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քաշած՝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մտնում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գետի՝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վճիտ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ջուրը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լպրծուն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սալ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քարերից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խճից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թումբեր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կազմում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Այդ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երեկո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ամբողջ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օրը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կիզիչ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արևի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գետափին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անցկացնելուց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լվացքը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կաթսան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թաբախը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տիրոջը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հանձնելուց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հետո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նոր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վերադարձել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տուն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հոգնած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քաղցած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ուտում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շուտով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քնեն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առավոտը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վաղ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վաղ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դարձյալ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գործի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գնան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Նանի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ուտես՝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կորիզն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ինձ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տու</w:t>
      </w:r>
      <w:r w:rsidRPr="004513AD">
        <w:rPr>
          <w:lang w:val="hy-AM"/>
        </w:rPr>
        <w:t xml:space="preserve">, — </w:t>
      </w:r>
      <w:r w:rsidRPr="004513AD">
        <w:rPr>
          <w:rFonts w:ascii="Sylfaen" w:hAnsi="Sylfaen" w:cs="Sylfaen"/>
          <w:lang w:val="hy-AM"/>
        </w:rPr>
        <w:t>ասում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թոռներից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մեկը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ձմերուկի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կորիզները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հավաքելով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առջև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Սուտ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ասում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նանի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ջան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ինձ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տու</w:t>
      </w:r>
      <w:r w:rsidRPr="004513AD">
        <w:rPr>
          <w:lang w:val="hy-AM"/>
        </w:rPr>
        <w:t xml:space="preserve">, — </w:t>
      </w:r>
      <w:r w:rsidRPr="004513AD">
        <w:rPr>
          <w:rFonts w:ascii="Sylfaen" w:hAnsi="Sylfaen" w:cs="Sylfaen"/>
          <w:lang w:val="hy-AM"/>
        </w:rPr>
        <w:t>ասում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մյուսը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նույնպես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կորիզները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հավաքելով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առջև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Հրեդ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դու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քիչ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ունես</w:t>
      </w:r>
      <w:r w:rsidRPr="004513AD">
        <w:rPr>
          <w:lang w:val="hy-AM"/>
        </w:rPr>
        <w:t xml:space="preserve">, — </w:t>
      </w:r>
      <w:r w:rsidRPr="004513AD">
        <w:rPr>
          <w:rFonts w:ascii="Sylfaen" w:hAnsi="Sylfaen" w:cs="Sylfaen"/>
          <w:lang w:val="hy-AM"/>
        </w:rPr>
        <w:t>ասում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առաջինը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Դու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ավելի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չունե՞ս</w:t>
      </w:r>
      <w:r w:rsidRPr="004513AD">
        <w:rPr>
          <w:lang w:val="hy-AM"/>
        </w:rPr>
        <w:t xml:space="preserve">, — </w:t>
      </w:r>
      <w:r w:rsidRPr="004513AD">
        <w:rPr>
          <w:rFonts w:ascii="Sylfaen" w:hAnsi="Sylfaen" w:cs="Sylfaen"/>
          <w:lang w:val="hy-AM"/>
        </w:rPr>
        <w:t>առարկում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երկրորդը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Ո՞ւր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հը՛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ո՞ւր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. </w:t>
      </w:r>
      <w:r w:rsidRPr="004513AD">
        <w:rPr>
          <w:rFonts w:ascii="Sylfaen" w:hAnsi="Sylfaen" w:cs="Sylfaen"/>
          <w:lang w:val="hy-AM"/>
        </w:rPr>
        <w:t>շատ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ըլի</w:t>
      </w:r>
      <w:r w:rsidRPr="004513AD">
        <w:rPr>
          <w:lang w:val="hy-AM"/>
        </w:rPr>
        <w:t xml:space="preserve">` </w:t>
      </w:r>
      <w:r w:rsidRPr="004513AD">
        <w:rPr>
          <w:rFonts w:ascii="Sylfaen" w:hAnsi="Sylfaen" w:cs="Sylfaen"/>
          <w:lang w:val="hy-AM"/>
        </w:rPr>
        <w:t>քսանն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էլի՜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Քսանն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կըլի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հըլա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հարուրն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Հա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ո՜նց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չէ</w:t>
      </w:r>
      <w:r w:rsidRPr="004513AD">
        <w:rPr>
          <w:lang w:val="hy-AM"/>
        </w:rPr>
        <w:t xml:space="preserve">. </w:t>
      </w:r>
      <w:r w:rsidRPr="004513AD">
        <w:rPr>
          <w:rFonts w:ascii="Sylfaen" w:hAnsi="Sylfaen" w:cs="Sylfaen"/>
          <w:lang w:val="hy-AM"/>
        </w:rPr>
        <w:t>հարուրը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հրեդ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քունը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կըլի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>...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Դե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քիչ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բասեբաս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մտեք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գլուխս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ցավում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, — </w:t>
      </w:r>
      <w:r w:rsidRPr="004513AD">
        <w:rPr>
          <w:rFonts w:ascii="Sylfaen" w:hAnsi="Sylfaen" w:cs="Sylfaen"/>
          <w:lang w:val="hy-AM"/>
        </w:rPr>
        <w:t>բարկացավ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տատն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իրեն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հատուկ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բարեսրտությամբ</w:t>
      </w:r>
      <w:r w:rsidRPr="004513AD">
        <w:rPr>
          <w:lang w:val="hy-AM"/>
        </w:rPr>
        <w:t xml:space="preserve">: — </w:t>
      </w:r>
      <w:r w:rsidRPr="004513AD">
        <w:rPr>
          <w:rFonts w:ascii="Sylfaen" w:hAnsi="Sylfaen" w:cs="Sylfaen"/>
          <w:lang w:val="hy-AM"/>
        </w:rPr>
        <w:t>Յանի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ի՞նչ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եք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տեսել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էդ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կորիզի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մեջ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ամեն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հետ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իրար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եք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կրծում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Կեսը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մեկիդ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կտամ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կեսը</w:t>
      </w:r>
      <w:r w:rsidRPr="004513AD">
        <w:rPr>
          <w:lang w:val="hy-AM"/>
        </w:rPr>
        <w:t xml:space="preserve">` </w:t>
      </w:r>
      <w:r w:rsidRPr="004513AD">
        <w:rPr>
          <w:rFonts w:ascii="Sylfaen" w:hAnsi="Sylfaen" w:cs="Sylfaen"/>
          <w:lang w:val="hy-AM"/>
        </w:rPr>
        <w:t>մեկէլիդ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bookmarkStart w:id="0" w:name="_GoBack"/>
      <w:bookmarkEnd w:id="0"/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Պառավ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Հեղնարը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կորիզը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երկու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թոռների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մեջ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բաժանելու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երբ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հանկարծ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ներս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մտավ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Անանը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երեխան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խտտին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Մտավ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շտապով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հուսահատ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վճռական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քայլերով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Նանի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ախր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մեղքը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ո՞նց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ընկար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տարար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ինձ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դժոխքը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գցեցիր</w:t>
      </w:r>
      <w:r w:rsidRPr="004513AD">
        <w:rPr>
          <w:lang w:val="hy-AM"/>
        </w:rPr>
        <w:t xml:space="preserve">, — </w:t>
      </w:r>
      <w:r w:rsidRPr="004513AD">
        <w:rPr>
          <w:rFonts w:ascii="Sylfaen" w:hAnsi="Sylfaen" w:cs="Sylfaen"/>
          <w:lang w:val="hy-AM"/>
        </w:rPr>
        <w:t>բացականչեց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լացակումած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երեխան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գրեթե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գցելով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թախտի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: — </w:t>
      </w:r>
      <w:r w:rsidRPr="004513AD">
        <w:rPr>
          <w:rFonts w:ascii="Sylfaen" w:hAnsi="Sylfaen" w:cs="Sylfaen"/>
          <w:lang w:val="hy-AM"/>
        </w:rPr>
        <w:t>Քա՞ր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երկա՞թ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դիմանամ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Աստոձ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ինձ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մարդ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ստեղծել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թե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շուն</w:t>
      </w:r>
      <w:r w:rsidRPr="004513AD">
        <w:rPr>
          <w:lang w:val="hy-AM"/>
        </w:rPr>
        <w:t>...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Նա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նստեց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թախտի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սրտի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փղձուկը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չկարողանալով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բռնել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սկսեց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սաստիկ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ցնցողաբար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հեկեկալ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դեմքը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ձեռքերով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ծածկած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Նանն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երկու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պստիկ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թոռներով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կորիզն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մոռացավ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ամեն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Սկզբում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երբ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Անանը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ներս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մտավ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այնքան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անսովոր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կերպով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պառավ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Հեղնարը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խիստ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վախեցավ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բայց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երբ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Անանի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խոսքերից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իմացավ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բանը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մնաց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նստած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տեղը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ցամաքած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լուռ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վշտահար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ի՞նչ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արեց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աղջի</w:t>
      </w:r>
      <w:r w:rsidRPr="004513AD">
        <w:rPr>
          <w:lang w:val="hy-AM"/>
        </w:rPr>
        <w:t xml:space="preserve">, — </w:t>
      </w:r>
      <w:r w:rsidRPr="004513AD">
        <w:rPr>
          <w:rFonts w:ascii="Sylfaen" w:hAnsi="Sylfaen" w:cs="Sylfaen"/>
          <w:lang w:val="hy-AM"/>
        </w:rPr>
        <w:t>հարցրեց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նա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Չես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գիտի՞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ինչ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կանի</w:t>
      </w:r>
      <w:r w:rsidRPr="004513AD">
        <w:rPr>
          <w:lang w:val="hy-AM"/>
        </w:rPr>
        <w:t xml:space="preserve">, — </w:t>
      </w:r>
      <w:r w:rsidRPr="004513AD">
        <w:rPr>
          <w:rFonts w:ascii="Sylfaen" w:hAnsi="Sylfaen" w:cs="Sylfaen"/>
          <w:lang w:val="hy-AM"/>
        </w:rPr>
        <w:t>արտասանեց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Անանը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հեծկլտանքի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միջից</w:t>
      </w:r>
      <w:r w:rsidRPr="004513AD">
        <w:rPr>
          <w:lang w:val="hy-AM"/>
        </w:rPr>
        <w:t xml:space="preserve">: — </w:t>
      </w:r>
      <w:r w:rsidRPr="004513AD">
        <w:rPr>
          <w:rFonts w:ascii="Sylfaen" w:hAnsi="Sylfaen" w:cs="Sylfaen"/>
          <w:lang w:val="hy-AM"/>
        </w:rPr>
        <w:t>Ջանիս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տեղ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չմնաց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արինլվիկ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չարեց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գլխիս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մազ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չմնաց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չպոկեց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գլխումս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ղուղ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չմնաց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էնքան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թակեց</w:t>
      </w:r>
      <w:r w:rsidRPr="004513AD">
        <w:rPr>
          <w:lang w:val="hy-AM"/>
        </w:rPr>
        <w:t xml:space="preserve">... </w:t>
      </w:r>
      <w:r w:rsidRPr="004513AD">
        <w:rPr>
          <w:rFonts w:ascii="Sylfaen" w:hAnsi="Sylfaen" w:cs="Sylfaen"/>
          <w:lang w:val="hy-AM"/>
        </w:rPr>
        <w:t>մինչև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ե՞րբ</w:t>
      </w:r>
      <w:r w:rsidRPr="004513AD">
        <w:rPr>
          <w:lang w:val="hy-AM"/>
        </w:rPr>
        <w:t xml:space="preserve">...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հոգի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ունեմ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դե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անգամ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հանի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պրծնեմ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է՛լի</w:t>
      </w:r>
      <w:r w:rsidRPr="004513AD">
        <w:rPr>
          <w:lang w:val="hy-AM"/>
        </w:rPr>
        <w:t xml:space="preserve">... </w:t>
      </w:r>
      <w:r w:rsidRPr="004513AD">
        <w:rPr>
          <w:rFonts w:ascii="Sylfaen" w:hAnsi="Sylfaen" w:cs="Sylfaen"/>
          <w:lang w:val="hy-AM"/>
        </w:rPr>
        <w:t>թե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չէ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է՜լ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կա՞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դիմանամ</w:t>
      </w:r>
      <w:r w:rsidRPr="004513AD">
        <w:rPr>
          <w:lang w:val="hy-AM"/>
        </w:rPr>
        <w:t>...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Այ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ըլել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օրը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սև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օր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մթնել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օրն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գլխին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մտար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էդ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քարուքանդ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տունը</w:t>
      </w:r>
      <w:r w:rsidRPr="004513AD">
        <w:rPr>
          <w:lang w:val="hy-AM"/>
        </w:rPr>
        <w:t xml:space="preserve">, — </w:t>
      </w:r>
      <w:r w:rsidRPr="004513AD">
        <w:rPr>
          <w:rFonts w:ascii="Sylfaen" w:hAnsi="Sylfaen" w:cs="Sylfaen"/>
          <w:lang w:val="hy-AM"/>
        </w:rPr>
        <w:t>հառաչեց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Հեղնարը</w:t>
      </w:r>
      <w:r w:rsidRPr="004513AD">
        <w:rPr>
          <w:lang w:val="hy-AM"/>
        </w:rPr>
        <w:t xml:space="preserve">: — </w:t>
      </w:r>
      <w:r w:rsidRPr="004513AD">
        <w:rPr>
          <w:rFonts w:ascii="Sylfaen" w:hAnsi="Sylfaen" w:cs="Sylfaen"/>
          <w:lang w:val="hy-AM"/>
        </w:rPr>
        <w:t>Քու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սաբաբ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ըլողի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ջանը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կրակ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ընկնի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ոնց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կրակ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ընկել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ջանը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Ախր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գիժ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սրտամեռն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ի՞նչ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ուզում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քեզանից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ըտենց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կրծում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միսդ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շունը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կրծի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միսը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Ի՞նչ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ուզում</w:t>
      </w:r>
      <w:r w:rsidRPr="004513AD">
        <w:rPr>
          <w:lang w:val="hy-AM"/>
        </w:rPr>
        <w:t xml:space="preserve">, — </w:t>
      </w:r>
      <w:r w:rsidRPr="004513AD">
        <w:rPr>
          <w:rFonts w:ascii="Sylfaen" w:hAnsi="Sylfaen" w:cs="Sylfaen"/>
          <w:lang w:val="hy-AM"/>
        </w:rPr>
        <w:t>դառնությամբ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արտասանեց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Անանը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գլխի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աղլուխի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ծայրով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սրբելով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աչքերը</w:t>
      </w:r>
      <w:r w:rsidRPr="004513AD">
        <w:rPr>
          <w:lang w:val="hy-AM"/>
        </w:rPr>
        <w:t xml:space="preserve">: — </w:t>
      </w:r>
      <w:r w:rsidRPr="004513AD">
        <w:rPr>
          <w:rFonts w:ascii="Sylfaen" w:hAnsi="Sylfaen" w:cs="Sylfaen"/>
          <w:lang w:val="hy-AM"/>
        </w:rPr>
        <w:t>Էն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ուզում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ասում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ա՝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մի՜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ուտի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մի՜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խմի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մի՜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հագնի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մի՜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մաշի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հենց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իմանաս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մանանա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թափվում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ինձ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հմար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երկնքից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Ըսօր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գժվե՞ց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Գժվեց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ընե՛նց</w:t>
      </w:r>
      <w:r w:rsidRPr="004513AD">
        <w:rPr>
          <w:lang w:val="hy-AM"/>
        </w:rPr>
        <w:t xml:space="preserve">... </w:t>
      </w:r>
      <w:r w:rsidRPr="004513AD">
        <w:rPr>
          <w:rFonts w:ascii="Sylfaen" w:hAnsi="Sylfaen" w:cs="Sylfaen"/>
          <w:lang w:val="hy-AM"/>
        </w:rPr>
        <w:t>Առավոտը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վեր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կացավ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կորավ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գնաց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մեռելի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թաղման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Չունքի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ինքը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խմելու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չթողեց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սամավար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գցեմ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Յագորն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խո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առավոտը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լիսանում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չէ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դրոգը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լծում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գնում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առանց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չայ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խմելու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Դե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գլուխը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ջհանդամը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չայի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հմար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սիրտս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գնում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էս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էրեխեն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ըլում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սոված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Չուտելուց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ծիծս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չորացել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կպել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դոշիս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Գնացել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հարևանից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չայնիկ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ջուր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բերել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էրկու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կտոր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շաքար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գցել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բրդել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ուտեցրել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անջախ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ձենը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կտրել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Սաղ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օրը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կորած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Իրիկնապահին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քելեխը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զահրումար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արած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հարբած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տրաքված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տուն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էկավ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էկած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չէկած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հըլա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անըծքակոխ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արավ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եննա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ընկավ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թարեքին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Տեսավ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էրկու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կտոր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շաքար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պակաս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խո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գիտաս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շաքարն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ամեն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համբրած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տանը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ո՞նց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թե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ասում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էրկու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կտոր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շաքար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բանացրել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առանց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ինձ</w:t>
      </w:r>
      <w:r w:rsidRPr="004513AD">
        <w:rPr>
          <w:lang w:val="hy-AM"/>
        </w:rPr>
        <w:t xml:space="preserve">. </w:t>
      </w:r>
      <w:r w:rsidRPr="004513AD">
        <w:rPr>
          <w:rFonts w:ascii="Sylfaen" w:hAnsi="Sylfaen" w:cs="Sylfaen"/>
          <w:lang w:val="hy-AM"/>
        </w:rPr>
        <w:t>ոնց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կատաղած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շուն՝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պրծավ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ջանիս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սաղ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տեղ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չթողաց</w:t>
      </w:r>
      <w:r w:rsidRPr="004513AD">
        <w:rPr>
          <w:lang w:val="hy-AM"/>
        </w:rPr>
        <w:t xml:space="preserve"> — </w:t>
      </w:r>
      <w:r w:rsidRPr="004513AD">
        <w:rPr>
          <w:rFonts w:ascii="Sylfaen" w:hAnsi="Sylfaen" w:cs="Sylfaen"/>
          <w:lang w:val="hy-AM"/>
        </w:rPr>
        <w:t>խփեց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գզգզեց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ծակծկեց</w:t>
      </w:r>
      <w:r w:rsidRPr="004513AD">
        <w:rPr>
          <w:lang w:val="hy-AM"/>
        </w:rPr>
        <w:t xml:space="preserve">... </w:t>
      </w:r>
      <w:r w:rsidRPr="004513AD">
        <w:rPr>
          <w:rFonts w:ascii="Sylfaen" w:hAnsi="Sylfaen" w:cs="Sylfaen"/>
          <w:lang w:val="hy-AM"/>
        </w:rPr>
        <w:t>Ջանս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անեմ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չես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մտիկ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անի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կասես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կեծացրած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շամփուրներով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դաղդղել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են</w:t>
      </w:r>
      <w:r w:rsidRPr="004513AD">
        <w:rPr>
          <w:lang w:val="hy-AM"/>
        </w:rPr>
        <w:t>...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Փղձուկը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նորից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բռնեց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Անանին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բայց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կարողացավ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զսպել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իրեն</w:t>
      </w:r>
      <w:r w:rsidRPr="004513AD">
        <w:rPr>
          <w:lang w:val="hy-AM"/>
        </w:rPr>
        <w:t>.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Սրանից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ետը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սպանես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նանի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ընտեղ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գնացողը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չեմ</w:t>
      </w:r>
      <w:r w:rsidRPr="004513AD">
        <w:rPr>
          <w:lang w:val="hy-AM"/>
        </w:rPr>
        <w:t xml:space="preserve">, — </w:t>
      </w:r>
      <w:r w:rsidRPr="004513AD">
        <w:rPr>
          <w:rFonts w:ascii="Sylfaen" w:hAnsi="Sylfaen" w:cs="Sylfaen"/>
          <w:lang w:val="hy-AM"/>
        </w:rPr>
        <w:t>ավելացրեց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դողդող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բայց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վճռական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ձայնով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կգնամ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Քուռը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կընգնեմ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կխեղվեմ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հոգիս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սատանի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փայ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կանեմ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ընտեղ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չեմ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գնա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Հերիք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հոգիս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հրես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էկել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դեմ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առել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բկիս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Իմ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մատաղ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օրերը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մութ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արել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օր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ուրախութին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չեմ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տեսել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Սաղ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իրեք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տարի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ոնց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շամփրի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դնես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խրովես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ընենց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խրովել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ինձ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ինքը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ջոկ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տղեն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ջոկ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Ինքը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ծեծել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ջարդել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մսերս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գզգզել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հերիք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չի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տղեն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հարբած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տրաքված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էկել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պակասը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թամամցրել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Ինչի՞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ի՞նչ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արել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անլեզու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հայվանի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ընկած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ինձ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հմար</w:t>
      </w:r>
      <w:r w:rsidRPr="004513AD">
        <w:rPr>
          <w:lang w:val="hy-AM"/>
        </w:rPr>
        <w:t xml:space="preserve">. </w:t>
      </w:r>
      <w:r w:rsidRPr="004513AD">
        <w:rPr>
          <w:rFonts w:ascii="Sylfaen" w:hAnsi="Sylfaen" w:cs="Sylfaen"/>
          <w:lang w:val="hy-AM"/>
        </w:rPr>
        <w:t>տալիս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են՝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ուտում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չեն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տայիս՝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ձեն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չեմ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հանում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Սաղ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օրը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հոգիս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դուրս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գալի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Քռից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ջուր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կրելով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ձիու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թրիքը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հավաքելով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բակն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ավլելով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տունը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տեղավորելով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նրանց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կարկատաններն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անելով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ի՞նչ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ուզում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Շունը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շուն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շանն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չարչարանքը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չեն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ընչ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ինձ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բա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ղդար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չկա՞մ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Հրես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ըրեխի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հմար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հոգի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տալիս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բա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հմար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lastRenderedPageBreak/>
        <w:t>խնայեն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է՜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ինձ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Վո՜ւյ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աստոձ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ջան</w:t>
      </w:r>
      <w:r w:rsidRPr="004513AD">
        <w:rPr>
          <w:lang w:val="hy-AM"/>
        </w:rPr>
        <w:t xml:space="preserve">, — </w:t>
      </w:r>
      <w:r w:rsidRPr="004513AD">
        <w:rPr>
          <w:rFonts w:ascii="Sylfaen" w:hAnsi="Sylfaen" w:cs="Sylfaen"/>
          <w:lang w:val="hy-AM"/>
        </w:rPr>
        <w:t>բացականչեց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Անանը՝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արտասվալից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աչքերը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գցելով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առաստաղին</w:t>
      </w:r>
      <w:r w:rsidRPr="004513AD">
        <w:rPr>
          <w:lang w:val="hy-AM"/>
        </w:rPr>
        <w:t xml:space="preserve">, — </w:t>
      </w:r>
      <w:r w:rsidRPr="004513AD">
        <w:rPr>
          <w:rFonts w:ascii="Sylfaen" w:hAnsi="Sylfaen" w:cs="Sylfaen"/>
          <w:lang w:val="hy-AM"/>
        </w:rPr>
        <w:t>ի՞նչ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կըլի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հոգիս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առնես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պրծնեմ</w:t>
      </w:r>
      <w:r w:rsidRPr="004513AD">
        <w:rPr>
          <w:lang w:val="hy-AM"/>
        </w:rPr>
        <w:t>...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ձայնը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բոլորովին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դողդողաց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հանկարծ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կտրվեց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գլուխն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ընկավ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տախտակի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հարթ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կրծքի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ուժգին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հեկեկանքը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նորից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սկսեց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ցնցել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ոսկրացած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ուսերն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մեջքը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Փոքրիկ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քույրն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եղբայրը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սուս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նայում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լսում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մանկական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լուրջ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հետաքրքրությամբ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մանուկը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չոչ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անելով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մոտեցել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սուփրին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վերցրել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ձմերուկի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կլեպ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աշխատում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կրծել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դուրս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եկած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պստիկ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ատամներով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Իսկ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պառավ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Հեղնարը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մնացել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տեղն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տեղը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ցամաքած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չիմանալով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ինչ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ասի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գոնե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քիչ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մխիթարած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լինի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սկեսոր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մարդու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ձեռին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այրված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դաղված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թոռանը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Վշտից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կարեկցությունից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պառավ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գլուխն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օրորվում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սաստիկ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աչքերը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լցվել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արտասուքով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Աղջի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ըտենց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խոսում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ես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սաղ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ջանս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կրակ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ընկնում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ախր</w:t>
      </w:r>
      <w:r w:rsidRPr="004513AD">
        <w:rPr>
          <w:lang w:val="hy-AM"/>
        </w:rPr>
        <w:t xml:space="preserve">, — </w:t>
      </w:r>
      <w:r w:rsidRPr="004513AD">
        <w:rPr>
          <w:rFonts w:ascii="Sylfaen" w:hAnsi="Sylfaen" w:cs="Sylfaen"/>
          <w:lang w:val="hy-AM"/>
        </w:rPr>
        <w:t>ասաց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լացակումած</w:t>
      </w:r>
      <w:r w:rsidRPr="004513AD">
        <w:rPr>
          <w:lang w:val="hy-AM"/>
        </w:rPr>
        <w:t xml:space="preserve">: — </w:t>
      </w:r>
      <w:r w:rsidRPr="004513AD">
        <w:rPr>
          <w:rFonts w:ascii="Sylfaen" w:hAnsi="Sylfaen" w:cs="Sylfaen"/>
          <w:lang w:val="hy-AM"/>
        </w:rPr>
        <w:t>Ասում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ես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թե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գնա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ընտեղ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եննա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դրանով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կպրծնե՞ս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կապելու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գժերի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ձեռիցը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Չեմ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պրծնի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ավելի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լավ</w:t>
      </w:r>
      <w:r w:rsidRPr="004513AD">
        <w:rPr>
          <w:lang w:val="hy-AM"/>
        </w:rPr>
        <w:t xml:space="preserve">, — </w:t>
      </w:r>
      <w:r w:rsidRPr="004513AD">
        <w:rPr>
          <w:rFonts w:ascii="Sylfaen" w:hAnsi="Sylfaen" w:cs="Sylfaen"/>
          <w:lang w:val="hy-AM"/>
        </w:rPr>
        <w:t>պատասխանեց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Անանը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շարունակելով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հեծկլտալ</w:t>
      </w:r>
      <w:r w:rsidRPr="004513AD">
        <w:rPr>
          <w:lang w:val="hy-AM"/>
        </w:rPr>
        <w:t xml:space="preserve">: — </w:t>
      </w:r>
      <w:r w:rsidRPr="004513AD">
        <w:rPr>
          <w:rFonts w:ascii="Sylfaen" w:hAnsi="Sylfaen" w:cs="Sylfaen"/>
          <w:lang w:val="hy-AM"/>
        </w:rPr>
        <w:t>Սրանից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ավելի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ի՞նչ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պտի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անեն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Սպանեն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թող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սպանեն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Ջանս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կդնջանա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խո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ամեն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օր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դաղդղորիկ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չեն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ածի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Գշերները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չեմ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կարում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քնի՝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մղկտոցից</w:t>
      </w:r>
      <w:r w:rsidRPr="004513AD">
        <w:rPr>
          <w:lang w:val="hy-AM"/>
        </w:rPr>
        <w:t xml:space="preserve">, — </w:t>
      </w:r>
      <w:r w:rsidRPr="004513AD">
        <w:rPr>
          <w:rFonts w:ascii="Sylfaen" w:hAnsi="Sylfaen" w:cs="Sylfaen"/>
          <w:lang w:val="hy-AM"/>
        </w:rPr>
        <w:t>ավելացրեց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արտասուքը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նորից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սկսեց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գլգլալով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թափվել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աչքերից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Պառավ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Հեղնարն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այլևս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չկարողացավ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դիմանալ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գլուխը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դադարեց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օրորվելուց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հանգած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աչքերը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վառվեցին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հուսահատական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վճռականության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կրակով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պառավ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մարմինն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սկսեց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դողդողալ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ներքին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բուռն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զայրույթից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Լա՜վ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մնա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չգնաս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չգնաս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կապելու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գժերի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տուն</w:t>
      </w:r>
      <w:r w:rsidRPr="004513AD">
        <w:rPr>
          <w:lang w:val="hy-AM"/>
        </w:rPr>
        <w:t xml:space="preserve">, — </w:t>
      </w:r>
      <w:r w:rsidRPr="004513AD">
        <w:rPr>
          <w:rFonts w:ascii="Sylfaen" w:hAnsi="Sylfaen" w:cs="Sylfaen"/>
          <w:lang w:val="hy-AM"/>
        </w:rPr>
        <w:t>բացականչեց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նա</w:t>
      </w:r>
      <w:r w:rsidRPr="004513AD">
        <w:rPr>
          <w:lang w:val="hy-AM"/>
        </w:rPr>
        <w:t xml:space="preserve">: — </w:t>
      </w:r>
      <w:r w:rsidRPr="004513AD">
        <w:rPr>
          <w:rFonts w:ascii="Sylfaen" w:hAnsi="Sylfaen" w:cs="Sylfaen"/>
          <w:lang w:val="hy-AM"/>
        </w:rPr>
        <w:t>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նրանց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աղջիկ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չեմ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տվել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քոծի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բանեցնեն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համ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տակները</w:t>
      </w:r>
      <w:r w:rsidRPr="004513AD">
        <w:rPr>
          <w:lang w:val="hy-AM"/>
        </w:rPr>
        <w:t xml:space="preserve">– </w:t>
      </w:r>
      <w:r w:rsidRPr="004513AD">
        <w:rPr>
          <w:rFonts w:ascii="Sylfaen" w:hAnsi="Sylfaen" w:cs="Sylfaen"/>
          <w:lang w:val="hy-AM"/>
        </w:rPr>
        <w:t>դնեն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ջարդեն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Մումի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հալել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մաշել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են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հալվի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մաշվի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նրանց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ջանը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Անտեր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չես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հըլա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չեմ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մեռել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Կաց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չգնաս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Հալբաթ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կտոր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քեզ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հմար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կճարենք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>...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Խոսքը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չվերջացավ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պառավի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բերանում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գժված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գոմշի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ներս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ընկավ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ահագին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մարդ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այնքան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ահագին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օր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ներս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ընկնելուն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կասես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լցրեց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իրենով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այդ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փոքրիկ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խրճիթը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Անանի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մարդն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դրոգապան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Յագորը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իր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դրոգի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կոպիտ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անտաշ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իր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հսկա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ձիու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խոշոր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ջլապինդ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Գլխին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գդակ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չուներ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արևառ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երեսն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այնքան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թավամազ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մորուքն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բեղերը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կասես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խառնվել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իրար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կուրծքը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կապույտ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արխալուղով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այնքան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լայն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շալվարով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lastRenderedPageBreak/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եթե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տոտերը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հաներ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անկրունկ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երկարաճիտ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լափչիների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միջից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կկարծեիր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թե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կանացի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շրջազգեստ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հագին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Կատաղությունից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փայլում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ահագին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աչքերը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թավամազ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սև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հոնքերի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տակ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մեծ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քթի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պնչերը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փռնչում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հոգնած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ձիու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ռունգների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լայնացած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Կինը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տեսնելուն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վայրկենաբար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դադարեց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լալուց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վեր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թռավ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տեղից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վազեց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կպավ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պատին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մեռելի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գունատված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քու</w:t>
      </w:r>
      <w:r w:rsidRPr="004513AD">
        <w:rPr>
          <w:lang w:val="hy-AM"/>
        </w:rPr>
        <w:t xml:space="preserve">... — </w:t>
      </w:r>
      <w:r w:rsidRPr="004513AD">
        <w:rPr>
          <w:rFonts w:ascii="Sylfaen" w:hAnsi="Sylfaen" w:cs="Sylfaen"/>
          <w:lang w:val="hy-AM"/>
        </w:rPr>
        <w:t>գոռգոռաց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սարսափելի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հայհոյանք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Յագորը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սպառնագին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քանի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քայլ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դեպի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նա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Պառավ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Հեղնարը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վեր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թռավ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տեղից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ուզեց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կտրել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ճանապարհը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բայց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ձեռքի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թեթև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շարժումով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նետեց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նորից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դեպի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թախտը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հսկա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հասակով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գնաց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կանգնեց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վախից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տերևի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թպրտացող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կնոջ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առջև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Վո՛ւյ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չխփես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Յագոր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ջան</w:t>
      </w:r>
      <w:r w:rsidRPr="004513AD">
        <w:rPr>
          <w:lang w:val="hy-AM"/>
        </w:rPr>
        <w:t xml:space="preserve">... </w:t>
      </w:r>
      <w:r w:rsidRPr="004513AD">
        <w:rPr>
          <w:rFonts w:ascii="Sylfaen" w:hAnsi="Sylfaen" w:cs="Sylfaen"/>
          <w:lang w:val="hy-AM"/>
        </w:rPr>
        <w:t>հոգուդ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մեռնեմ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չխփես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ջանս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ցավում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</w:t>
      </w:r>
      <w:r w:rsidRPr="004513AD">
        <w:rPr>
          <w:lang w:val="hy-AM"/>
        </w:rPr>
        <w:t xml:space="preserve">, — </w:t>
      </w:r>
      <w:r w:rsidRPr="004513AD">
        <w:rPr>
          <w:rFonts w:ascii="Sylfaen" w:hAnsi="Sylfaen" w:cs="Sylfaen"/>
          <w:lang w:val="hy-AM"/>
        </w:rPr>
        <w:t>աղաչեց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Անանը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գլուխը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երկարացրած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երկու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ձեռքով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պինդ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գրկած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ոսկրացած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ուսերը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Չխփե՛մ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չխփե՛մ</w:t>
      </w:r>
      <w:r w:rsidRPr="004513AD">
        <w:rPr>
          <w:lang w:val="hy-AM"/>
        </w:rPr>
        <w:t xml:space="preserve">, — </w:t>
      </w:r>
      <w:r w:rsidRPr="004513AD">
        <w:rPr>
          <w:rFonts w:ascii="Sylfaen" w:hAnsi="Sylfaen" w:cs="Sylfaen"/>
          <w:lang w:val="hy-AM"/>
        </w:rPr>
        <w:t>որոտաց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Յագորը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կատաղի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աչքերը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փայլեցնելով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: — </w:t>
      </w:r>
      <w:r w:rsidRPr="004513AD">
        <w:rPr>
          <w:rFonts w:ascii="Sylfaen" w:hAnsi="Sylfaen" w:cs="Sylfaen"/>
          <w:lang w:val="hy-AM"/>
        </w:rPr>
        <w:t>Բա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ի՞նչ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անեմ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Աչքերդ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պաչե՞մ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պառավը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քնած՝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թաքուն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վեր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կացել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էկել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տունն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անտեր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թողել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Փախել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ես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հա</w:t>
      </w:r>
      <w:r w:rsidRPr="004513AD">
        <w:rPr>
          <w:lang w:val="hy-AM"/>
        </w:rPr>
        <w:t xml:space="preserve"> , </w:t>
      </w:r>
      <w:r w:rsidRPr="004513AD">
        <w:rPr>
          <w:rFonts w:ascii="Sylfaen" w:hAnsi="Sylfaen" w:cs="Sylfaen"/>
          <w:lang w:val="hy-AM"/>
        </w:rPr>
        <w:t>տանից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Ջառըջհանդամը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թե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փախել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ես</w:t>
      </w:r>
      <w:r w:rsidRPr="004513AD">
        <w:rPr>
          <w:lang w:val="hy-AM"/>
        </w:rPr>
        <w:t xml:space="preserve">. — </w:t>
      </w:r>
      <w:r w:rsidRPr="004513AD">
        <w:rPr>
          <w:rFonts w:ascii="Sylfaen" w:hAnsi="Sylfaen" w:cs="Sylfaen"/>
          <w:lang w:val="hy-AM"/>
        </w:rPr>
        <w:t>շատ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դարդ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չեմ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քեզ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հմար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էս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էրեխի՞ն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բերել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Հը՞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Խո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չե՞ս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ուզում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սհաթին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ճիվը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ճվիցդ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հանեմ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ճիճվի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ճխլեմ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ոտիս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տակը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Հը՞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Ինձ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ճնանչո՞ւմ</w:t>
      </w:r>
      <w:r w:rsidRPr="004513AD">
        <w:rPr>
          <w:lang w:val="hy-AM"/>
        </w:rPr>
        <w:t xml:space="preserve">: </w:t>
      </w:r>
      <w:r w:rsidRPr="004513AD">
        <w:rPr>
          <w:rFonts w:ascii="Sylfaen" w:hAnsi="Sylfaen" w:cs="Sylfaen"/>
          <w:lang w:val="hy-AM"/>
        </w:rPr>
        <w:t>Ըըը</w:t>
      </w:r>
      <w:r w:rsidRPr="004513AD">
        <w:rPr>
          <w:lang w:val="hy-AM"/>
        </w:rPr>
        <w:t xml:space="preserve"> , </w:t>
      </w:r>
      <w:r w:rsidRPr="004513AD">
        <w:rPr>
          <w:rFonts w:ascii="Sylfaen" w:hAnsi="Sylfaen" w:cs="Sylfaen"/>
          <w:lang w:val="hy-AM"/>
        </w:rPr>
        <w:t>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քու</w:t>
      </w:r>
      <w:r w:rsidRPr="004513AD">
        <w:rPr>
          <w:lang w:val="hy-AM"/>
        </w:rPr>
        <w:t>...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Եվ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ահագին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բռունցք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կարծես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երկաթից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ձուլված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ծանր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դանդաղ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հորիզոնական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ձևով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գնաց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եկավ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դիպավ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կնոջ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կողքին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Անանը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մինչև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անգամ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չճչաց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այլ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միայն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հանկարծ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բերանը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արեց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ներս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ծծեց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օդը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տարօրինակ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հևքով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այնպես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ինչպես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ջրից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հանած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ձուկը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հետո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օրորվեց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կամաց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փալասի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պես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վար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ընկավ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գետին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lang w:val="hy-AM"/>
        </w:rPr>
        <w:t xml:space="preserve">— </w:t>
      </w:r>
      <w:r w:rsidRPr="004513AD">
        <w:rPr>
          <w:rFonts w:ascii="Sylfaen" w:hAnsi="Sylfaen" w:cs="Sylfaen"/>
          <w:lang w:val="hy-AM"/>
        </w:rPr>
        <w:t>Ա՛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քու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սիրտը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չմեռնի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էդ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ի՞նչ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արիր</w:t>
      </w:r>
      <w:r w:rsidRPr="004513AD">
        <w:rPr>
          <w:lang w:val="hy-AM"/>
        </w:rPr>
        <w:t xml:space="preserve">, — </w:t>
      </w:r>
      <w:r w:rsidRPr="004513AD">
        <w:rPr>
          <w:rFonts w:ascii="Sylfaen" w:hAnsi="Sylfaen" w:cs="Sylfaen"/>
          <w:lang w:val="hy-AM"/>
        </w:rPr>
        <w:t>ճչաց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Հեղնարը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սարսափած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վազեց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օգնության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lastRenderedPageBreak/>
        <w:t>Յագորը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րոպե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թավամազ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հոնքերի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տակից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նայեց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իր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ոտքերի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առջև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թավալված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կնոջ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չռած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աչքերին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հետո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շարունակելով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հայհոյանքները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մոտեցավ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երեխային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շարունակում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կրծել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ձմերուկի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կլեպը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վերցրեց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առանց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շտապելու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դուրս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գնաց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Պառավ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նանը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խոնարհվեց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Անանի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վրա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և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սարսափից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քարացավ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Անանն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ընկած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գետնին՝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որկորը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տարօրինակ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կերպով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վեր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ցցած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չռած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աչքերը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նայում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առաստաղին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ապակու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բութ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փայլով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բաց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բերանից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արյուն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հոսում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հևքը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կարծես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քարացել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էր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այնտեղ</w:t>
      </w:r>
      <w:r w:rsidRPr="004513AD">
        <w:rPr>
          <w:lang w:val="hy-AM"/>
        </w:rPr>
        <w:t>:</w:t>
      </w:r>
    </w:p>
    <w:p w:rsidR="004513AD" w:rsidRPr="004513AD" w:rsidRDefault="004513AD" w:rsidP="004513AD">
      <w:pPr>
        <w:rPr>
          <w:lang w:val="hy-AM"/>
        </w:rPr>
      </w:pPr>
    </w:p>
    <w:p w:rsidR="004513AD" w:rsidRPr="004513AD" w:rsidRDefault="004513AD" w:rsidP="004513AD">
      <w:pPr>
        <w:rPr>
          <w:lang w:val="hy-AM"/>
        </w:rPr>
      </w:pPr>
      <w:r w:rsidRPr="004513AD">
        <w:rPr>
          <w:rFonts w:ascii="Sylfaen" w:hAnsi="Sylfaen" w:cs="Sylfaen"/>
          <w:lang w:val="hy-AM"/>
        </w:rPr>
        <w:t>Կնոջն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սպանելու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համար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մեղադրվող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դրոգապան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Յագորը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նախնական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քննության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ժամանակ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դատական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քննչի՝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հարցու</w:t>
      </w:r>
      <w:r w:rsidRPr="004513AD">
        <w:rPr>
          <w:lang w:val="hy-AM"/>
        </w:rPr>
        <w:t>-</w:t>
      </w:r>
      <w:r w:rsidRPr="004513AD">
        <w:rPr>
          <w:rFonts w:ascii="Sylfaen" w:hAnsi="Sylfaen" w:cs="Sylfaen"/>
          <w:lang w:val="hy-AM"/>
        </w:rPr>
        <w:t>փորձին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պատասխանելով՝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ասաց</w:t>
      </w:r>
      <w:r w:rsidRPr="004513AD">
        <w:rPr>
          <w:lang w:val="hy-AM"/>
        </w:rPr>
        <w:t xml:space="preserve">. — </w:t>
      </w:r>
      <w:r w:rsidRPr="004513AD">
        <w:rPr>
          <w:rFonts w:ascii="Sylfaen" w:hAnsi="Sylfaen" w:cs="Sylfaen"/>
          <w:lang w:val="hy-AM"/>
        </w:rPr>
        <w:t>Մի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մուշտի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տվի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է՛լի</w:t>
      </w:r>
      <w:r w:rsidRPr="004513AD">
        <w:rPr>
          <w:lang w:val="hy-AM"/>
        </w:rPr>
        <w:t xml:space="preserve">, </w:t>
      </w:r>
      <w:r w:rsidRPr="004513AD">
        <w:rPr>
          <w:rFonts w:ascii="Sylfaen" w:hAnsi="Sylfaen" w:cs="Sylfaen"/>
          <w:lang w:val="hy-AM"/>
        </w:rPr>
        <w:t>ուրիշ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բան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խո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չե՞մ</w:t>
      </w:r>
      <w:r w:rsidRPr="004513AD">
        <w:rPr>
          <w:lang w:val="hy-AM"/>
        </w:rPr>
        <w:t xml:space="preserve"> </w:t>
      </w:r>
      <w:r w:rsidRPr="004513AD">
        <w:rPr>
          <w:rFonts w:ascii="Sylfaen" w:hAnsi="Sylfaen" w:cs="Sylfaen"/>
          <w:lang w:val="hy-AM"/>
        </w:rPr>
        <w:t>արել</w:t>
      </w:r>
      <w:r w:rsidRPr="004513AD">
        <w:rPr>
          <w:lang w:val="hy-AM"/>
        </w:rPr>
        <w:t>:</w:t>
      </w:r>
    </w:p>
    <w:sectPr w:rsidR="004513AD" w:rsidRPr="0045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DA"/>
    <w:rsid w:val="001F2727"/>
    <w:rsid w:val="004513AD"/>
    <w:rsid w:val="007A4AA9"/>
    <w:rsid w:val="00DA11DA"/>
    <w:rsid w:val="00F5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2020-08-27T15:35:00Z</cp:lastPrinted>
  <dcterms:created xsi:type="dcterms:W3CDTF">2020-08-27T15:35:00Z</dcterms:created>
  <dcterms:modified xsi:type="dcterms:W3CDTF">2020-08-27T15:35:00Z</dcterms:modified>
</cp:coreProperties>
</file>